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E93" w:rsidRPr="003F209F" w:rsidRDefault="00153827" w:rsidP="00CD2E93">
      <w:pPr>
        <w:spacing w:line="276" w:lineRule="auto"/>
        <w:jc w:val="center"/>
        <w:rPr>
          <w:rFonts w:ascii="Trebuchet MS" w:hAnsi="Trebuchet MS" w:cs="Arial"/>
          <w:b/>
          <w:sz w:val="30"/>
          <w:szCs w:val="30"/>
        </w:rPr>
      </w:pPr>
      <w:r>
        <w:rPr>
          <w:rFonts w:ascii="Trebuchet MS" w:hAnsi="Trebuchet MS" w:cs="Arial"/>
          <w:b/>
          <w:sz w:val="30"/>
          <w:szCs w:val="30"/>
        </w:rPr>
        <w:t>4</w:t>
      </w:r>
      <w:r w:rsidR="00CD2E93" w:rsidRPr="00136108">
        <w:rPr>
          <w:rFonts w:ascii="Trebuchet MS" w:hAnsi="Trebuchet MS" w:cs="Arial"/>
          <w:b/>
          <w:sz w:val="30"/>
          <w:szCs w:val="30"/>
        </w:rPr>
        <w:t>. PRIJAVNI</w:t>
      </w:r>
      <w:r w:rsidR="00CD2E93" w:rsidRPr="003F209F">
        <w:rPr>
          <w:rFonts w:ascii="Trebuchet MS" w:hAnsi="Trebuchet MS" w:cs="Arial"/>
          <w:b/>
          <w:sz w:val="30"/>
          <w:szCs w:val="30"/>
        </w:rPr>
        <w:t xml:space="preserve"> OBRAZEC ZA UKREP</w:t>
      </w:r>
    </w:p>
    <w:p w:rsidR="00CD2E93" w:rsidRPr="003F209F" w:rsidRDefault="00CD2E93" w:rsidP="0087193A">
      <w:pPr>
        <w:spacing w:line="276" w:lineRule="auto"/>
        <w:jc w:val="center"/>
        <w:rPr>
          <w:rFonts w:ascii="Trebuchet MS" w:hAnsi="Trebuchet MS" w:cs="Arial"/>
          <w:b/>
          <w:sz w:val="30"/>
          <w:szCs w:val="30"/>
        </w:rPr>
      </w:pPr>
      <w:r w:rsidRPr="003F209F">
        <w:rPr>
          <w:rFonts w:ascii="Trebuchet MS" w:hAnsi="Trebuchet MS" w:cs="Arial"/>
          <w:b/>
          <w:sz w:val="30"/>
          <w:szCs w:val="30"/>
        </w:rPr>
        <w:t xml:space="preserve">SPODBUJANJE </w:t>
      </w:r>
      <w:r w:rsidR="000E2461">
        <w:rPr>
          <w:rFonts w:ascii="Trebuchet MS" w:hAnsi="Trebuchet MS" w:cs="Arial"/>
          <w:b/>
          <w:sz w:val="30"/>
          <w:szCs w:val="30"/>
        </w:rPr>
        <w:t>USPOSABLJANJA IN PROMOCIJSKIH AKTIVNOSTI</w:t>
      </w:r>
    </w:p>
    <w:p w:rsidR="00CD2E93" w:rsidRDefault="00CD2E93" w:rsidP="00CD2E93">
      <w:pPr>
        <w:spacing w:line="276" w:lineRule="auto"/>
        <w:jc w:val="center"/>
        <w:rPr>
          <w:rFonts w:ascii="Trebuchet MS" w:hAnsi="Trebuchet MS" w:cs="Arial"/>
          <w:sz w:val="20"/>
          <w:szCs w:val="20"/>
        </w:rPr>
      </w:pPr>
    </w:p>
    <w:p w:rsidR="00CD2E93" w:rsidRPr="00393C96" w:rsidRDefault="00CD2E93" w:rsidP="00CD2E93">
      <w:pPr>
        <w:spacing w:line="276" w:lineRule="auto"/>
        <w:rPr>
          <w:rFonts w:ascii="Trebuchet MS" w:hAnsi="Trebuchet MS" w:cs="Arial"/>
          <w:color w:val="000080"/>
          <w:sz w:val="20"/>
          <w:szCs w:val="20"/>
          <w:u w:val="single"/>
        </w:rPr>
      </w:pPr>
      <w:r w:rsidRPr="00393C96">
        <w:rPr>
          <w:rFonts w:ascii="Trebuchet MS" w:hAnsi="Trebuchet MS" w:cs="Arial"/>
          <w:color w:val="000080"/>
          <w:sz w:val="20"/>
          <w:szCs w:val="20"/>
          <w:u w:val="single"/>
        </w:rPr>
        <w:t>Navodilo:</w:t>
      </w:r>
    </w:p>
    <w:p w:rsidR="00CD2E93" w:rsidRDefault="00CD2E93" w:rsidP="00CD2E93">
      <w:pPr>
        <w:spacing w:line="276" w:lineRule="auto"/>
        <w:jc w:val="both"/>
        <w:rPr>
          <w:rFonts w:ascii="Trebuchet MS" w:hAnsi="Trebuchet MS" w:cs="Arial"/>
          <w:color w:val="000080"/>
          <w:sz w:val="20"/>
          <w:szCs w:val="20"/>
        </w:rPr>
      </w:pPr>
      <w:r w:rsidRPr="00393C96">
        <w:rPr>
          <w:rFonts w:ascii="Trebuchet MS" w:hAnsi="Trebuchet MS" w:cs="Arial"/>
          <w:color w:val="000080"/>
          <w:sz w:val="20"/>
          <w:szCs w:val="20"/>
          <w:u w:val="single"/>
        </w:rPr>
        <w:t xml:space="preserve">Izpolniti je potrebno vse zahtevane podatke. Če menite, da je za posamezno točko potrebno priložiti prilogo, to označite. </w:t>
      </w:r>
    </w:p>
    <w:p w:rsidR="00153827" w:rsidRPr="0014603F" w:rsidRDefault="00153827" w:rsidP="00CD2E93">
      <w:pPr>
        <w:spacing w:line="276" w:lineRule="auto"/>
        <w:jc w:val="both"/>
        <w:rPr>
          <w:rFonts w:ascii="Trebuchet MS" w:hAnsi="Trebuchet MS" w:cs="Arial"/>
          <w:color w:val="000080"/>
          <w:sz w:val="20"/>
          <w:szCs w:val="20"/>
        </w:rPr>
      </w:pPr>
    </w:p>
    <w:p w:rsidR="00CD2E93" w:rsidRPr="00CD2E93" w:rsidRDefault="00CD2E93" w:rsidP="00CD2E93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 w:rsidRPr="00CD2E93">
        <w:rPr>
          <w:rFonts w:ascii="Trebuchet MS" w:hAnsi="Trebuchet MS" w:cs="Arial"/>
          <w:b/>
          <w:sz w:val="26"/>
          <w:szCs w:val="26"/>
        </w:rPr>
        <w:t xml:space="preserve">Podatki o </w:t>
      </w:r>
      <w:r w:rsidR="001D581E">
        <w:rPr>
          <w:rFonts w:ascii="Trebuchet MS" w:hAnsi="Trebuchet MS" w:cs="Arial"/>
          <w:b/>
          <w:sz w:val="26"/>
          <w:szCs w:val="26"/>
        </w:rPr>
        <w:t>vlagatelja</w:t>
      </w:r>
    </w:p>
    <w:p w:rsidR="00CD2E93" w:rsidRPr="00CD2E93" w:rsidRDefault="00CD2E93" w:rsidP="00CD2E93">
      <w:pPr>
        <w:spacing w:line="276" w:lineRule="auto"/>
        <w:jc w:val="center"/>
        <w:rPr>
          <w:rFonts w:ascii="Trebuchet MS" w:hAnsi="Trebuchet MS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1D581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 xml:space="preserve">IME </w:t>
            </w:r>
            <w:r w:rsidR="001D581E">
              <w:rPr>
                <w:rFonts w:ascii="Trebuchet MS" w:hAnsi="Trebuchet MS" w:cs="Arial"/>
                <w:sz w:val="20"/>
                <w:szCs w:val="20"/>
              </w:rPr>
              <w:t>PODJETJA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0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SEDEŽ (naslov)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</w:instrText>
            </w:r>
            <w:bookmarkStart w:id="1" w:name="Besedilo14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1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TELEFON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2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E-POŠTA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3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DAVČNA ŠTEVILKA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ŠT. TRANSAKCIJSKEGA RAČUNA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4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5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1D581E">
            <w:pPr>
              <w:spacing w:line="360" w:lineRule="auto"/>
              <w:rPr>
                <w:rFonts w:ascii="Trebuchet MS" w:hAnsi="Trebuchet MS" w:cs="Arial"/>
                <w:sz w:val="16"/>
                <w:szCs w:val="16"/>
              </w:rPr>
            </w:pPr>
            <w:r w:rsidRPr="00CD2E93">
              <w:rPr>
                <w:rFonts w:ascii="Trebuchet MS" w:hAnsi="Trebuchet MS" w:cs="Arial"/>
                <w:spacing w:val="-20"/>
                <w:sz w:val="20"/>
                <w:szCs w:val="20"/>
              </w:rPr>
              <w:t xml:space="preserve">ZAKONITI ZASTOPNIK 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6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KONTAKTNA OSEBA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7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E POŠTA KONTAKTNE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8"/>
          </w:p>
        </w:tc>
      </w:tr>
      <w:tr w:rsidR="00CD2E93" w:rsidRPr="00CD2E93" w:rsidTr="008C75E3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9"/>
          </w:p>
        </w:tc>
      </w:tr>
    </w:tbl>
    <w:p w:rsidR="00381BD9" w:rsidRDefault="00381BD9" w:rsidP="00CD2E93"/>
    <w:p w:rsidR="006077F1" w:rsidRDefault="006077F1" w:rsidP="006077F1">
      <w:pPr>
        <w:rPr>
          <w:rFonts w:ascii="Trebuchet MS" w:hAnsi="Trebuchet MS"/>
          <w:sz w:val="20"/>
          <w:szCs w:val="20"/>
        </w:rPr>
      </w:pPr>
      <w:r w:rsidRPr="007F3B6D">
        <w:rPr>
          <w:rFonts w:ascii="Trebuchet MS" w:hAnsi="Trebuchet MS"/>
          <w:sz w:val="20"/>
          <w:szCs w:val="20"/>
        </w:rPr>
        <w:t>PODATKI O REGISTRIRANI POSLOVNI ENOTI</w:t>
      </w:r>
      <w:r>
        <w:rPr>
          <w:rFonts w:ascii="Trebuchet MS" w:hAnsi="Trebuchet MS"/>
          <w:sz w:val="20"/>
          <w:szCs w:val="20"/>
        </w:rPr>
        <w:t xml:space="preserve"> (v nadaljevanju RPE)</w:t>
      </w:r>
      <w:r w:rsidRPr="007F3B6D">
        <w:rPr>
          <w:rFonts w:ascii="Trebuchet MS" w:hAnsi="Trebuchet MS"/>
          <w:sz w:val="20"/>
          <w:szCs w:val="20"/>
        </w:rPr>
        <w:t xml:space="preserve"> (podatke izpolnjujte le v primeru če ima podjetje v občini Jesenice registrirano poslovno enoto)</w:t>
      </w:r>
    </w:p>
    <w:p w:rsidR="006077F1" w:rsidRDefault="006077F1" w:rsidP="006077F1">
      <w:pPr>
        <w:rPr>
          <w:rFonts w:ascii="Trebuchet MS" w:hAnsi="Trebuchet MS"/>
          <w:sz w:val="10"/>
          <w:szCs w:val="10"/>
        </w:rPr>
      </w:pPr>
    </w:p>
    <w:p w:rsidR="006077F1" w:rsidRPr="007F3B6D" w:rsidRDefault="006077F1" w:rsidP="006077F1">
      <w:pPr>
        <w:rPr>
          <w:rFonts w:ascii="Trebuchet MS" w:hAnsi="Trebuchet MS"/>
          <w:sz w:val="10"/>
          <w:szCs w:val="1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6077F1" w:rsidRPr="00CD2E93" w:rsidTr="008D46B2">
        <w:tc>
          <w:tcPr>
            <w:tcW w:w="3936" w:type="dxa"/>
            <w:shd w:val="clear" w:color="auto" w:fill="auto"/>
            <w:vAlign w:val="center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IME RPE</w:t>
            </w:r>
          </w:p>
        </w:tc>
        <w:tc>
          <w:tcPr>
            <w:tcW w:w="5528" w:type="dxa"/>
            <w:shd w:val="clear" w:color="auto" w:fill="auto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6077F1" w:rsidRPr="00CD2E93" w:rsidTr="008D46B2">
        <w:tc>
          <w:tcPr>
            <w:tcW w:w="3936" w:type="dxa"/>
            <w:shd w:val="clear" w:color="auto" w:fill="auto"/>
            <w:vAlign w:val="center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NASLOV  RPE</w:t>
            </w:r>
          </w:p>
        </w:tc>
        <w:tc>
          <w:tcPr>
            <w:tcW w:w="5528" w:type="dxa"/>
            <w:shd w:val="clear" w:color="auto" w:fill="auto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6077F1" w:rsidRPr="00CD2E93" w:rsidTr="008D46B2">
        <w:tc>
          <w:tcPr>
            <w:tcW w:w="3936" w:type="dxa"/>
            <w:shd w:val="clear" w:color="auto" w:fill="auto"/>
            <w:vAlign w:val="center"/>
          </w:tcPr>
          <w:p w:rsidR="006077F1" w:rsidRDefault="006077F1" w:rsidP="008D46B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MATIČNA ŠTEVILKA RPE</w:t>
            </w:r>
          </w:p>
        </w:tc>
        <w:tc>
          <w:tcPr>
            <w:tcW w:w="5528" w:type="dxa"/>
            <w:shd w:val="clear" w:color="auto" w:fill="auto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6077F1" w:rsidRPr="00CD2E93" w:rsidTr="008D46B2">
        <w:tc>
          <w:tcPr>
            <w:tcW w:w="3936" w:type="dxa"/>
            <w:shd w:val="clear" w:color="auto" w:fill="auto"/>
            <w:vAlign w:val="center"/>
          </w:tcPr>
          <w:p w:rsidR="006077F1" w:rsidRDefault="006077F1" w:rsidP="008D46B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OPIS DEJAVNOSTI V RPE</w:t>
            </w:r>
          </w:p>
        </w:tc>
        <w:tc>
          <w:tcPr>
            <w:tcW w:w="5528" w:type="dxa"/>
            <w:shd w:val="clear" w:color="auto" w:fill="auto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6077F1" w:rsidRPr="00CD2E93" w:rsidTr="008D46B2">
        <w:tc>
          <w:tcPr>
            <w:tcW w:w="3936" w:type="dxa"/>
            <w:shd w:val="clear" w:color="auto" w:fill="auto"/>
            <w:vAlign w:val="center"/>
          </w:tcPr>
          <w:p w:rsidR="006077F1" w:rsidRDefault="006077F1" w:rsidP="008D46B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ŠTEVILO ZAPOSLENIH OZ. SAMOZAPOSLENIH  V RPE</w:t>
            </w:r>
          </w:p>
        </w:tc>
        <w:tc>
          <w:tcPr>
            <w:tcW w:w="5528" w:type="dxa"/>
            <w:shd w:val="clear" w:color="auto" w:fill="auto"/>
          </w:tcPr>
          <w:p w:rsidR="006077F1" w:rsidRPr="00CD2E93" w:rsidRDefault="006077F1" w:rsidP="008D46B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</w:tbl>
    <w:p w:rsidR="006077F1" w:rsidRDefault="006077F1" w:rsidP="00CD2E93"/>
    <w:p w:rsidR="006E48D4" w:rsidRDefault="006E48D4" w:rsidP="00CD2E93"/>
    <w:p w:rsidR="006E48D4" w:rsidRPr="00CD2E93" w:rsidRDefault="006E48D4" w:rsidP="006E48D4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PODATKI O VELIKOSTI PODJETJA</w:t>
      </w:r>
    </w:p>
    <w:p w:rsidR="006E48D4" w:rsidRDefault="006E48D4" w:rsidP="006E48D4"/>
    <w:p w:rsidR="0014603F" w:rsidRPr="00A8573F" w:rsidRDefault="0014603F" w:rsidP="0009515B">
      <w:pPr>
        <w:jc w:val="both"/>
        <w:rPr>
          <w:rFonts w:ascii="Trebuchet MS" w:hAnsi="Trebuchet MS"/>
          <w:sz w:val="20"/>
          <w:szCs w:val="20"/>
        </w:rPr>
      </w:pPr>
      <w:r w:rsidRPr="00A8573F">
        <w:rPr>
          <w:rFonts w:ascii="Trebuchet MS" w:hAnsi="Trebuchet MS"/>
          <w:sz w:val="20"/>
          <w:szCs w:val="20"/>
        </w:rPr>
        <w:t>Navodilo: označite</w:t>
      </w:r>
      <w:r>
        <w:rPr>
          <w:rFonts w:ascii="Trebuchet MS" w:hAnsi="Trebuchet MS"/>
          <w:sz w:val="20"/>
          <w:szCs w:val="20"/>
        </w:rPr>
        <w:t xml:space="preserve">, </w:t>
      </w:r>
      <w:r w:rsidRPr="00A8573F">
        <w:rPr>
          <w:rFonts w:ascii="Trebuchet MS" w:hAnsi="Trebuchet MS"/>
          <w:sz w:val="20"/>
          <w:szCs w:val="20"/>
        </w:rPr>
        <w:t xml:space="preserve">vpišite število </w:t>
      </w:r>
      <w:r>
        <w:rPr>
          <w:rFonts w:ascii="Trebuchet MS" w:hAnsi="Trebuchet MS"/>
          <w:sz w:val="20"/>
          <w:szCs w:val="20"/>
        </w:rPr>
        <w:t xml:space="preserve">redno </w:t>
      </w:r>
      <w:r w:rsidRPr="00A8573F">
        <w:rPr>
          <w:rFonts w:ascii="Trebuchet MS" w:hAnsi="Trebuchet MS"/>
          <w:sz w:val="20"/>
          <w:szCs w:val="20"/>
        </w:rPr>
        <w:t xml:space="preserve">zaposlenih </w:t>
      </w:r>
      <w:r>
        <w:rPr>
          <w:rFonts w:ascii="Trebuchet MS" w:hAnsi="Trebuchet MS"/>
          <w:sz w:val="20"/>
          <w:szCs w:val="20"/>
        </w:rPr>
        <w:t xml:space="preserve">ter letni promet oz. bilančno vsoto za leto </w:t>
      </w:r>
      <w:r w:rsidR="0054436D">
        <w:rPr>
          <w:rFonts w:ascii="Trebuchet MS" w:hAnsi="Trebuchet MS"/>
          <w:sz w:val="20"/>
          <w:szCs w:val="20"/>
        </w:rPr>
        <w:t>2017</w:t>
      </w:r>
      <w:r>
        <w:rPr>
          <w:rFonts w:ascii="Trebuchet MS" w:hAnsi="Trebuchet MS"/>
          <w:sz w:val="20"/>
          <w:szCs w:val="20"/>
        </w:rPr>
        <w:t xml:space="preserve">. V kolikor ste podjetje registrirali v letu </w:t>
      </w:r>
      <w:r w:rsidR="0054436D">
        <w:rPr>
          <w:rFonts w:ascii="Trebuchet MS" w:hAnsi="Trebuchet MS"/>
          <w:sz w:val="20"/>
          <w:szCs w:val="20"/>
        </w:rPr>
        <w:t>2018</w:t>
      </w:r>
      <w:r>
        <w:rPr>
          <w:rFonts w:ascii="Trebuchet MS" w:hAnsi="Trebuchet MS"/>
          <w:sz w:val="20"/>
          <w:szCs w:val="20"/>
        </w:rPr>
        <w:t xml:space="preserve">, vpišite podatke na dan oddaje vloge. Če podjetje pripravlja konsolidirano bilanco vpisujte število zaposlenih in letni promet in/ali bilančno vsoto za vsa podjetja, ki so vključena v konsolidirano bilanco. </w:t>
      </w:r>
    </w:p>
    <w:p w:rsidR="0014603F" w:rsidRPr="00A8573F" w:rsidRDefault="0014603F" w:rsidP="0014603F">
      <w:pPr>
        <w:ind w:left="360"/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samostojni podjetnik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mikrogospodarska družba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majhna gospodarska družba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srednje velika gospodarska družba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Število zaposlenih: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Ali letni promet in/ali bilančna vsota podjetja znaša več kot 2 milijona evrov?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</w:t>
            </w:r>
          </w:p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Če ste odgovorili z DA napišite koliko znaša promet in/ali bilančna vsota: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Ali v podjetju pripravljate konsolidirano bilanco?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 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Katera podjetja so vključena v konsolidirano bilanco?</w:t>
            </w:r>
          </w:p>
          <w:p w:rsidR="0014603F" w:rsidRPr="00141673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14603F" w:rsidRDefault="0014603F" w:rsidP="0014603F">
      <w:pPr>
        <w:rPr>
          <w:rFonts w:ascii="Calibri" w:hAnsi="Calibri"/>
          <w:sz w:val="22"/>
          <w:szCs w:val="22"/>
        </w:rPr>
      </w:pPr>
    </w:p>
    <w:p w:rsidR="00A8573F" w:rsidRPr="003024FF" w:rsidRDefault="00A8573F" w:rsidP="006E48D4">
      <w:pPr>
        <w:spacing w:line="276" w:lineRule="auto"/>
        <w:ind w:left="360"/>
        <w:rPr>
          <w:rFonts w:ascii="Calibri" w:hAnsi="Calibri"/>
          <w:sz w:val="22"/>
          <w:szCs w:val="22"/>
        </w:rPr>
      </w:pPr>
    </w:p>
    <w:p w:rsidR="00A8573F" w:rsidRPr="00A8573F" w:rsidRDefault="00A8573F" w:rsidP="00A8573F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 w:rsidRPr="00A8573F">
        <w:rPr>
          <w:rFonts w:ascii="Trebuchet MS" w:hAnsi="Trebuchet MS" w:cs="Arial"/>
          <w:b/>
          <w:sz w:val="26"/>
          <w:szCs w:val="26"/>
        </w:rPr>
        <w:t xml:space="preserve">PREDMET </w:t>
      </w:r>
      <w:r w:rsidR="00CA5F50">
        <w:rPr>
          <w:rFonts w:ascii="Trebuchet MS" w:hAnsi="Trebuchet MS" w:cs="Arial"/>
          <w:b/>
          <w:sz w:val="26"/>
          <w:szCs w:val="26"/>
        </w:rPr>
        <w:t>PRIJAVE</w:t>
      </w:r>
      <w:r w:rsidRPr="00A8573F">
        <w:rPr>
          <w:rFonts w:ascii="Trebuchet MS" w:hAnsi="Trebuchet MS" w:cs="Arial"/>
          <w:b/>
          <w:sz w:val="26"/>
          <w:szCs w:val="26"/>
        </w:rPr>
        <w:t xml:space="preserve"> </w:t>
      </w:r>
    </w:p>
    <w:p w:rsidR="00A8573F" w:rsidRDefault="00A8573F" w:rsidP="00A8573F"/>
    <w:p w:rsidR="00A8573F" w:rsidRDefault="00A8573F" w:rsidP="00A8573F">
      <w:pPr>
        <w:rPr>
          <w:rFonts w:ascii="Trebuchet MS" w:hAnsi="Trebuchet MS"/>
          <w:sz w:val="20"/>
          <w:szCs w:val="20"/>
        </w:rPr>
      </w:pPr>
      <w:r w:rsidRPr="006560EC">
        <w:rPr>
          <w:rFonts w:ascii="Trebuchet MS" w:hAnsi="Trebuchet MS"/>
          <w:sz w:val="20"/>
          <w:szCs w:val="20"/>
        </w:rPr>
        <w:t xml:space="preserve">Navodilo: označite in </w:t>
      </w:r>
      <w:r w:rsidR="00CA5F50">
        <w:rPr>
          <w:rFonts w:ascii="Trebuchet MS" w:hAnsi="Trebuchet MS"/>
          <w:sz w:val="20"/>
          <w:szCs w:val="20"/>
        </w:rPr>
        <w:t>opišite</w:t>
      </w:r>
      <w:r w:rsidRPr="006560EC">
        <w:rPr>
          <w:rFonts w:ascii="Trebuchet MS" w:hAnsi="Trebuchet MS"/>
          <w:sz w:val="20"/>
          <w:szCs w:val="20"/>
        </w:rPr>
        <w:t xml:space="preserve"> </w:t>
      </w:r>
      <w:r w:rsidR="002B64C4" w:rsidRPr="006560EC">
        <w:rPr>
          <w:rFonts w:ascii="Trebuchet MS" w:hAnsi="Trebuchet MS"/>
          <w:sz w:val="20"/>
          <w:szCs w:val="20"/>
        </w:rPr>
        <w:t xml:space="preserve">predmet </w:t>
      </w:r>
      <w:r w:rsidR="00CA5F50">
        <w:rPr>
          <w:rFonts w:ascii="Trebuchet MS" w:hAnsi="Trebuchet MS"/>
          <w:sz w:val="20"/>
          <w:szCs w:val="20"/>
        </w:rPr>
        <w:t>prijave</w:t>
      </w:r>
      <w:r w:rsidRPr="006560EC">
        <w:rPr>
          <w:rFonts w:ascii="Trebuchet MS" w:hAnsi="Trebuchet MS"/>
          <w:sz w:val="20"/>
          <w:szCs w:val="20"/>
        </w:rPr>
        <w:t xml:space="preserve">. </w:t>
      </w:r>
    </w:p>
    <w:p w:rsidR="0014603F" w:rsidRDefault="0014603F" w:rsidP="00A8573F">
      <w:pPr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4603F" w:rsidRPr="00141673" w:rsidTr="003143EE">
        <w:tc>
          <w:tcPr>
            <w:tcW w:w="9464" w:type="dxa"/>
            <w:shd w:val="clear" w:color="auto" w:fill="auto"/>
          </w:tcPr>
          <w:p w:rsidR="0014603F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usposabljanje zaposlenih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razstavljanje na sejmih</w:t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14603F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promocijska aktivnost</w:t>
            </w:r>
          </w:p>
        </w:tc>
      </w:tr>
    </w:tbl>
    <w:p w:rsidR="0014603F" w:rsidRPr="006560EC" w:rsidRDefault="0014603F" w:rsidP="00A8573F">
      <w:pPr>
        <w:rPr>
          <w:rFonts w:ascii="Trebuchet MS" w:hAnsi="Trebuchet MS"/>
          <w:sz w:val="20"/>
          <w:szCs w:val="20"/>
        </w:rPr>
      </w:pPr>
    </w:p>
    <w:p w:rsidR="00A8573F" w:rsidRDefault="00A8573F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E2461" w:rsidRDefault="000E2461" w:rsidP="000E2461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OPIS AKTIVNOSTI: USPOSABLJANJE ZAPOSELNIH</w:t>
      </w:r>
    </w:p>
    <w:p w:rsidR="000E2461" w:rsidRDefault="000E2461" w:rsidP="000E2461">
      <w:pPr>
        <w:rPr>
          <w:rFonts w:ascii="Trebuchet MS" w:hAnsi="Trebuchet MS" w:cs="Arial"/>
          <w:b/>
          <w:sz w:val="26"/>
          <w:szCs w:val="26"/>
        </w:rPr>
      </w:pPr>
    </w:p>
    <w:p w:rsidR="000E2461" w:rsidRDefault="000E2461" w:rsidP="000E2461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</w:t>
      </w:r>
      <w:r w:rsidR="00F71943">
        <w:rPr>
          <w:rFonts w:ascii="Trebuchet MS" w:hAnsi="Trebuchet MS" w:cs="Arial"/>
          <w:sz w:val="20"/>
          <w:szCs w:val="20"/>
        </w:rPr>
        <w:t xml:space="preserve">Vpišite oz. označite zahtevane podatke. </w:t>
      </w:r>
      <w:r w:rsidR="00F71943" w:rsidRPr="009D4A38">
        <w:rPr>
          <w:rFonts w:ascii="Trebuchet MS" w:hAnsi="Trebuchet MS" w:cs="Arial"/>
          <w:sz w:val="20"/>
          <w:szCs w:val="20"/>
          <w:u w:val="single"/>
        </w:rPr>
        <w:t xml:space="preserve">Izpolnjujete le če ste v točki 3. Predmet prijave označili usposabljanje zaposlenih.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4603F" w:rsidRPr="00141673" w:rsidTr="003143EE">
        <w:tc>
          <w:tcPr>
            <w:tcW w:w="9464" w:type="dxa"/>
            <w:shd w:val="clear" w:color="auto" w:fill="auto"/>
          </w:tcPr>
          <w:p w:rsidR="0014603F" w:rsidRDefault="0014603F" w:rsidP="001460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naziv usposabljanja?</w:t>
            </w:r>
          </w:p>
          <w:p w:rsidR="0014603F" w:rsidRDefault="0014603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14603F" w:rsidRPr="00141673" w:rsidTr="003143EE">
        <w:tc>
          <w:tcPr>
            <w:tcW w:w="9464" w:type="dxa"/>
            <w:shd w:val="clear" w:color="auto" w:fill="auto"/>
          </w:tcPr>
          <w:p w:rsidR="00C8258E" w:rsidRDefault="00C8258E" w:rsidP="001460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Kakšna je vrsta usposabljanja/izobraževanja?</w:t>
            </w:r>
          </w:p>
          <w:p w:rsidR="0014603F" w:rsidRDefault="0014603F" w:rsidP="001460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usposabljanje se nanaša na osnovno dejavnost; </w:t>
            </w:r>
          </w:p>
          <w:p w:rsidR="009744A6" w:rsidRDefault="0014603F" w:rsidP="001460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Na katero registrirano poslovno dejavnost (po SKD) </w:t>
            </w:r>
            <w:r w:rsidR="009744A6">
              <w:rPr>
                <w:rFonts w:ascii="Trebuchet MS" w:hAnsi="Trebuchet MS" w:cs="Arial"/>
                <w:sz w:val="20"/>
                <w:szCs w:val="20"/>
              </w:rPr>
              <w:t>se predmet prijave navezuje?</w:t>
            </w:r>
          </w:p>
          <w:p w:rsidR="0014603F" w:rsidRDefault="009744A6" w:rsidP="009D4A3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="001460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="001460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14603F">
              <w:rPr>
                <w:rFonts w:ascii="Trebuchet MS" w:hAnsi="Trebuchet MS" w:cs="Arial"/>
                <w:sz w:val="20"/>
                <w:szCs w:val="20"/>
              </w:rPr>
            </w:r>
            <w:r w:rsidR="001460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1460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1460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1460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1460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1460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1460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C8258E" w:rsidRDefault="00C8258E" w:rsidP="009D4A3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splošno usposabljanje</w:t>
            </w:r>
          </w:p>
        </w:tc>
      </w:tr>
      <w:tr w:rsidR="009744A6" w:rsidRPr="00141673" w:rsidTr="003143EE">
        <w:tc>
          <w:tcPr>
            <w:tcW w:w="9464" w:type="dxa"/>
            <w:shd w:val="clear" w:color="auto" w:fill="auto"/>
          </w:tcPr>
          <w:p w:rsidR="00C8258E" w:rsidRDefault="00C8258E" w:rsidP="00C8258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Kje je bilo izvedeno usposabljanje?</w:t>
            </w:r>
          </w:p>
          <w:p w:rsidR="009744A6" w:rsidRDefault="009744A6" w:rsidP="0051020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Slovenija</w:t>
            </w:r>
          </w:p>
          <w:p w:rsidR="00C8258E" w:rsidRDefault="00C8258E" w:rsidP="00C8258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tujina</w:t>
            </w:r>
          </w:p>
          <w:p w:rsidR="00C8258E" w:rsidRDefault="00C8258E" w:rsidP="00C8258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V kateri državni je bilo izvedeno usposabljanje? </w:t>
            </w:r>
          </w:p>
          <w:p w:rsidR="00C8258E" w:rsidRPr="006560EC" w:rsidRDefault="00C8258E" w:rsidP="00510203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744A6" w:rsidRPr="00141673" w:rsidTr="003143E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A6" w:rsidRDefault="009744A6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Kdaj je bilo izvedeno usposabljanje? </w:t>
            </w:r>
          </w:p>
          <w:p w:rsidR="009744A6" w:rsidRPr="006560EC" w:rsidRDefault="009744A6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744A6" w:rsidRPr="00141673" w:rsidTr="003143EE">
        <w:tc>
          <w:tcPr>
            <w:tcW w:w="9464" w:type="dxa"/>
            <w:shd w:val="clear" w:color="auto" w:fill="auto"/>
          </w:tcPr>
          <w:p w:rsidR="009744A6" w:rsidRDefault="009744A6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Ali ste pridobili verificirano potrdilo o pridobljenem znanju na usposabljanju?</w:t>
            </w:r>
          </w:p>
          <w:p w:rsidR="009744A6" w:rsidRPr="006560EC" w:rsidRDefault="009744A6" w:rsidP="009744A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ne</w:t>
            </w:r>
          </w:p>
          <w:p w:rsidR="009744A6" w:rsidRPr="006560EC" w:rsidRDefault="009744A6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da </w:t>
            </w:r>
          </w:p>
        </w:tc>
      </w:tr>
    </w:tbl>
    <w:p w:rsidR="009744A6" w:rsidRDefault="009744A6" w:rsidP="00F71943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E2461" w:rsidRDefault="000E2461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F71943" w:rsidRDefault="00F71943" w:rsidP="00F71943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OPIS AKTIVNOSTI: RAZSTAVLJANJA NA SEJMIH</w:t>
      </w:r>
    </w:p>
    <w:p w:rsidR="00F71943" w:rsidRDefault="00F71943" w:rsidP="00F71943">
      <w:pPr>
        <w:rPr>
          <w:rFonts w:ascii="Trebuchet MS" w:hAnsi="Trebuchet MS" w:cs="Arial"/>
          <w:b/>
          <w:sz w:val="26"/>
          <w:szCs w:val="26"/>
        </w:rPr>
      </w:pPr>
    </w:p>
    <w:p w:rsidR="00F71943" w:rsidRDefault="00F71943" w:rsidP="00F71943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</w:t>
      </w:r>
      <w:r>
        <w:rPr>
          <w:rFonts w:ascii="Trebuchet MS" w:hAnsi="Trebuchet MS" w:cs="Arial"/>
          <w:sz w:val="20"/>
          <w:szCs w:val="20"/>
        </w:rPr>
        <w:t xml:space="preserve">Vpišite oz. označite zahtevane podatke. </w:t>
      </w:r>
      <w:r w:rsidRPr="00510203">
        <w:rPr>
          <w:rFonts w:ascii="Trebuchet MS" w:hAnsi="Trebuchet MS" w:cs="Arial"/>
          <w:sz w:val="20"/>
          <w:szCs w:val="20"/>
          <w:u w:val="single"/>
        </w:rPr>
        <w:t>Izpolnjujete le če ste v točki 3. Predmet prijave označili razstavljanje na sejmih.</w:t>
      </w:r>
      <w:r>
        <w:rPr>
          <w:rFonts w:ascii="Trebuchet MS" w:hAnsi="Trebuchet MS" w:cs="Arial"/>
          <w:sz w:val="20"/>
          <w:szCs w:val="20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točen naziv sejma?</w:t>
            </w:r>
          </w:p>
          <w:p w:rsidR="00C8258E" w:rsidRDefault="00C8258E" w:rsidP="00A6717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točen termin sejma?</w:t>
            </w:r>
          </w:p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Splošno opišite sejem:</w:t>
            </w:r>
          </w:p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značaj sejma in napišite iz kje so bili razstavljavci sejma? (izberite le enega)</w:t>
            </w:r>
          </w:p>
          <w:p w:rsidR="00C8258E" w:rsidRPr="006560EC" w:rsidRDefault="00C8258E" w:rsidP="00C8258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mednarodni (vsaj dve državi): 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C8258E" w:rsidRPr="006560EC" w:rsidRDefault="00C8258E" w:rsidP="00C8258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državni (razstavljavci iz Slovenije): 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C8258E" w:rsidRPr="006560EC" w:rsidRDefault="00C8258E" w:rsidP="00C8258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regijski (razstavljavci iz Gorenjske): 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="001D581E"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C8258E" w:rsidRDefault="00C8258E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občinski (razstavljavci iz občine Jesenice):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Kakšni so nameni in cilji razstavljanja? </w:t>
            </w:r>
          </w:p>
          <w:p w:rsidR="00A6717F" w:rsidRDefault="00A6717F" w:rsidP="00A6717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Opišite program razstavljanja.</w:t>
            </w:r>
          </w:p>
          <w:p w:rsidR="00A6717F" w:rsidRDefault="00A6717F" w:rsidP="00A6717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Opišite/napišite izdelke oz. storitve, ki ste jih razstavljali.</w:t>
            </w:r>
          </w:p>
          <w:p w:rsidR="00A6717F" w:rsidRDefault="00A6717F" w:rsidP="00A6717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Kolikšno je število udeležencev na sejmu iz podjetja? </w:t>
            </w:r>
          </w:p>
          <w:p w:rsidR="00A6717F" w:rsidRDefault="00A6717F" w:rsidP="00A6717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Odgovor: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C8258E" w:rsidRPr="00141673" w:rsidTr="003143EE">
        <w:tc>
          <w:tcPr>
            <w:tcW w:w="9464" w:type="dxa"/>
            <w:shd w:val="clear" w:color="auto" w:fill="auto"/>
          </w:tcPr>
          <w:p w:rsidR="00C8258E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Na katero registrirano poslovno dejavnost (po SKD) se predmet prijave navezuje?</w:t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F71943" w:rsidRDefault="00F71943" w:rsidP="00F71943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6719D0" w:rsidRDefault="006719D0" w:rsidP="006719D0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6719D0" w:rsidRDefault="006719D0" w:rsidP="006719D0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OPIS AKTIVNOSTI: PROMOCIJSKE AKTIVNOSTI</w:t>
      </w:r>
    </w:p>
    <w:p w:rsidR="006719D0" w:rsidRDefault="006719D0" w:rsidP="006719D0">
      <w:pPr>
        <w:rPr>
          <w:rFonts w:ascii="Trebuchet MS" w:hAnsi="Trebuchet MS" w:cs="Arial"/>
          <w:b/>
          <w:sz w:val="26"/>
          <w:szCs w:val="26"/>
        </w:rPr>
      </w:pPr>
    </w:p>
    <w:p w:rsidR="006719D0" w:rsidRDefault="006719D0" w:rsidP="006719D0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</w:t>
      </w:r>
      <w:r>
        <w:rPr>
          <w:rFonts w:ascii="Trebuchet MS" w:hAnsi="Trebuchet MS" w:cs="Arial"/>
          <w:sz w:val="20"/>
          <w:szCs w:val="20"/>
        </w:rPr>
        <w:t xml:space="preserve">Vpišite oz. označite zahtevane podatke. </w:t>
      </w:r>
      <w:r w:rsidRPr="00510203">
        <w:rPr>
          <w:rFonts w:ascii="Trebuchet MS" w:hAnsi="Trebuchet MS" w:cs="Arial"/>
          <w:sz w:val="20"/>
          <w:szCs w:val="20"/>
          <w:u w:val="single"/>
        </w:rPr>
        <w:t xml:space="preserve">Izpolnjujete le če ste v točki 3. Predmet prijave označili promocijska aktivnost.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6717F" w:rsidRPr="00141673" w:rsidTr="003143EE">
        <w:tc>
          <w:tcPr>
            <w:tcW w:w="9464" w:type="dxa"/>
            <w:shd w:val="clear" w:color="auto" w:fill="auto"/>
          </w:tcPr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>Kakšen je naziv promocijske akcije?</w:t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6717F" w:rsidRPr="00141673" w:rsidTr="003143EE">
        <w:tc>
          <w:tcPr>
            <w:tcW w:w="9464" w:type="dxa"/>
            <w:shd w:val="clear" w:color="auto" w:fill="auto"/>
          </w:tcPr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termin promocijske akcije?</w:t>
            </w:r>
          </w:p>
          <w:p w:rsidR="00A6717F" w:rsidRDefault="00A6717F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A6717F" w:rsidRPr="00141673" w:rsidTr="003143EE">
        <w:tc>
          <w:tcPr>
            <w:tcW w:w="9464" w:type="dxa"/>
            <w:shd w:val="clear" w:color="auto" w:fill="auto"/>
          </w:tcPr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Izberite značaj promocijske aktivnosti in napišite točno lokacijo: </w:t>
            </w:r>
          </w:p>
          <w:p w:rsidR="00460616" w:rsidRPr="006560EC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mednarodna (izven območja Slovenije):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Pr="006560EC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državna (izven območja Gorenjske):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Pr="006560EC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regionalna (na območju Gorenjske):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A6717F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85067C">
              <w:rPr>
                <w:rFonts w:ascii="Trebuchet MS" w:hAnsi="Trebuchet MS" w:cs="Arial"/>
                <w:sz w:val="20"/>
                <w:szCs w:val="20"/>
              </w:rPr>
            </w:r>
            <w:r w:rsidR="0085067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r>
              <w:rPr>
                <w:rFonts w:ascii="Trebuchet MS" w:hAnsi="Trebuchet MS" w:cs="Arial"/>
                <w:sz w:val="20"/>
                <w:szCs w:val="20"/>
              </w:rPr>
              <w:t>občinska (na območju  občine Jesenice):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A6717F" w:rsidRPr="00141673" w:rsidTr="003143EE">
        <w:tc>
          <w:tcPr>
            <w:tcW w:w="9464" w:type="dxa"/>
            <w:shd w:val="clear" w:color="auto" w:fill="auto"/>
          </w:tcPr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Kakšni so nameni in cilji promocijske aktivnosti?</w:t>
            </w:r>
          </w:p>
          <w:p w:rsidR="00A6717F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60616" w:rsidRPr="00141673" w:rsidTr="003143EE">
        <w:tc>
          <w:tcPr>
            <w:tcW w:w="9464" w:type="dxa"/>
            <w:shd w:val="clear" w:color="auto" w:fill="auto"/>
          </w:tcPr>
          <w:p w:rsidR="00460616" w:rsidRDefault="00460616" w:rsidP="003143EE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Podrobneje opišite promocijske aktivnosti.</w:t>
            </w:r>
          </w:p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60616" w:rsidRPr="00141673" w:rsidTr="003143EE">
        <w:tc>
          <w:tcPr>
            <w:tcW w:w="9464" w:type="dxa"/>
            <w:shd w:val="clear" w:color="auto" w:fill="auto"/>
          </w:tcPr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Katere izdelke oz. storitve ste jih promovirali?</w:t>
            </w:r>
          </w:p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60616" w:rsidRPr="00141673" w:rsidTr="003143EE">
        <w:tc>
          <w:tcPr>
            <w:tcW w:w="9464" w:type="dxa"/>
            <w:shd w:val="clear" w:color="auto" w:fill="auto"/>
          </w:tcPr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Na katero registrirano poslovno dejavnost (po SKD) se predmet prijave navezuje?</w:t>
            </w:r>
          </w:p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A6717F" w:rsidRDefault="00A6717F" w:rsidP="006719D0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6719D0" w:rsidRPr="006560EC" w:rsidRDefault="006719D0" w:rsidP="006719D0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B64C4" w:rsidRDefault="006E48D4" w:rsidP="002B64C4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VPLIV UKREPA NA POSLOVNO DEJAVNOST PODJETJA</w:t>
      </w:r>
    </w:p>
    <w:p w:rsidR="002B64C4" w:rsidRDefault="002B64C4" w:rsidP="002B64C4">
      <w:pPr>
        <w:rPr>
          <w:rFonts w:ascii="Trebuchet MS" w:hAnsi="Trebuchet MS" w:cs="Arial"/>
          <w:b/>
          <w:sz w:val="26"/>
          <w:szCs w:val="26"/>
        </w:rPr>
      </w:pPr>
    </w:p>
    <w:p w:rsidR="002B64C4" w:rsidRDefault="002B64C4" w:rsidP="006560EC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Odgovorite na </w:t>
      </w:r>
      <w:r w:rsidR="00460616">
        <w:rPr>
          <w:rFonts w:ascii="Trebuchet MS" w:hAnsi="Trebuchet MS" w:cs="Arial"/>
          <w:sz w:val="20"/>
          <w:szCs w:val="20"/>
        </w:rPr>
        <w:t xml:space="preserve">na vsa </w:t>
      </w:r>
      <w:r w:rsidRPr="006560EC">
        <w:rPr>
          <w:rFonts w:ascii="Trebuchet MS" w:hAnsi="Trebuchet MS" w:cs="Arial"/>
          <w:sz w:val="20"/>
          <w:szCs w:val="20"/>
        </w:rPr>
        <w:t>vprašan</w:t>
      </w:r>
      <w:r w:rsidR="006E48D4">
        <w:rPr>
          <w:rFonts w:ascii="Trebuchet MS" w:hAnsi="Trebuchet MS" w:cs="Arial"/>
          <w:sz w:val="20"/>
          <w:szCs w:val="20"/>
        </w:rPr>
        <w:t>j</w:t>
      </w:r>
      <w:r w:rsidRPr="006560EC">
        <w:rPr>
          <w:rFonts w:ascii="Trebuchet MS" w:hAnsi="Trebuchet MS" w:cs="Arial"/>
          <w:sz w:val="20"/>
          <w:szCs w:val="20"/>
        </w:rPr>
        <w:t>a.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460616" w:rsidRPr="00141673" w:rsidTr="000B7A28">
        <w:tc>
          <w:tcPr>
            <w:tcW w:w="9464" w:type="dxa"/>
            <w:shd w:val="clear" w:color="auto" w:fill="auto"/>
          </w:tcPr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Opišite razlog za izvedbo.</w:t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60616" w:rsidRPr="00141673" w:rsidTr="000B7A28">
        <w:tc>
          <w:tcPr>
            <w:tcW w:w="9464" w:type="dxa"/>
            <w:shd w:val="clear" w:color="auto" w:fill="auto"/>
          </w:tcPr>
          <w:p w:rsidR="00460616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Utemeljite kako vam je izvedena aktivnost izboljšala tržni poslovni položaj.</w:t>
            </w:r>
          </w:p>
          <w:p w:rsidR="00460616" w:rsidRPr="006560EC" w:rsidRDefault="00460616" w:rsidP="00460616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60616" w:rsidRPr="00141673" w:rsidTr="000B7A28">
        <w:tc>
          <w:tcPr>
            <w:tcW w:w="9464" w:type="dxa"/>
            <w:shd w:val="clear" w:color="auto" w:fill="auto"/>
          </w:tcPr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Doseženi učinek izvedene aktivnosti na poslovno dejavnost podjetja.</w:t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6560EC">
              <w:rPr>
                <w:rFonts w:ascii="Trebuchet MS" w:hAnsi="Trebuchet MS" w:cs="Arial"/>
                <w:sz w:val="20"/>
                <w:szCs w:val="20"/>
              </w:rPr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6560E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60616" w:rsidRPr="00141673" w:rsidTr="000B7A28">
        <w:tc>
          <w:tcPr>
            <w:tcW w:w="9464" w:type="dxa"/>
            <w:shd w:val="clear" w:color="auto" w:fill="auto"/>
          </w:tcPr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5D2145">
              <w:rPr>
                <w:rFonts w:ascii="Trebuchet MS" w:hAnsi="Trebuchet MS" w:cs="Arial"/>
                <w:sz w:val="20"/>
                <w:szCs w:val="20"/>
              </w:rPr>
              <w:t xml:space="preserve">Kako je </w:t>
            </w:r>
            <w:r>
              <w:rPr>
                <w:rFonts w:ascii="Trebuchet MS" w:hAnsi="Trebuchet MS" w:cs="Arial"/>
                <w:sz w:val="20"/>
                <w:szCs w:val="20"/>
              </w:rPr>
              <w:t>aktivnost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 xml:space="preserve"> usmerjena k spod</w:t>
            </w:r>
            <w:r>
              <w:rPr>
                <w:rFonts w:ascii="Trebuchet MS" w:hAnsi="Trebuchet MS" w:cs="Arial"/>
                <w:sz w:val="20"/>
                <w:szCs w:val="20"/>
              </w:rPr>
              <w:t>bujanju razvoja gospodarstva v o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 xml:space="preserve">bčini Jesenice? </w:t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5D2145">
              <w:rPr>
                <w:rFonts w:ascii="Trebuchet MS" w:hAnsi="Trebuchet MS" w:cs="Arial"/>
                <w:sz w:val="20"/>
                <w:szCs w:val="20"/>
              </w:rPr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5D2145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460616" w:rsidRDefault="00460616" w:rsidP="000B7A2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460616" w:rsidRDefault="00460616" w:rsidP="006560EC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5D2145" w:rsidRDefault="005D2145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5D2145" w:rsidRDefault="00942740" w:rsidP="005D2145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STROŠKI, KI JIH UVELJAVLJATE V TEJ VLOGI</w:t>
      </w:r>
    </w:p>
    <w:p w:rsidR="005D2145" w:rsidRDefault="005D2145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5D2145" w:rsidRDefault="005D2145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</w:t>
      </w:r>
      <w:r>
        <w:rPr>
          <w:rFonts w:ascii="Trebuchet MS" w:hAnsi="Trebuchet MS" w:cs="Arial"/>
          <w:sz w:val="20"/>
          <w:szCs w:val="20"/>
        </w:rPr>
        <w:t>Vpišite zahtevane podatke</w:t>
      </w:r>
      <w:r w:rsidR="00942740">
        <w:rPr>
          <w:rFonts w:ascii="Trebuchet MS" w:hAnsi="Trebuchet MS" w:cs="Arial"/>
          <w:sz w:val="20"/>
          <w:szCs w:val="20"/>
        </w:rPr>
        <w:t xml:space="preserve">. </w:t>
      </w:r>
      <w:r w:rsidR="002F029E">
        <w:rPr>
          <w:rFonts w:ascii="Trebuchet MS" w:hAnsi="Trebuchet MS" w:cs="Arial"/>
          <w:sz w:val="20"/>
          <w:szCs w:val="20"/>
        </w:rPr>
        <w:t>Prijavitelj lahko uveljavlja največ 5 računov.</w:t>
      </w:r>
    </w:p>
    <w:p w:rsidR="005D2145" w:rsidRPr="00F040D3" w:rsidRDefault="005D2145" w:rsidP="005D214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F040D3">
        <w:rPr>
          <w:rFonts w:ascii="Trebuchet MS" w:hAnsi="Trebuchet MS" w:cs="Arial"/>
          <w:b/>
          <w:sz w:val="20"/>
          <w:szCs w:val="20"/>
        </w:rPr>
        <w:t>Specifikacija stroškov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0"/>
        <w:gridCol w:w="4911"/>
        <w:gridCol w:w="1843"/>
      </w:tblGrid>
      <w:tr w:rsidR="009D4A38" w:rsidRPr="00922D62" w:rsidTr="00510203">
        <w:tc>
          <w:tcPr>
            <w:tcW w:w="2710" w:type="dxa"/>
            <w:shd w:val="clear" w:color="auto" w:fill="auto"/>
            <w:vAlign w:val="center"/>
          </w:tcPr>
          <w:p w:rsidR="009D4A38" w:rsidRPr="00922D62" w:rsidRDefault="009D4A38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Dobavitelj</w:t>
            </w:r>
          </w:p>
        </w:tc>
        <w:tc>
          <w:tcPr>
            <w:tcW w:w="4911" w:type="dxa"/>
            <w:shd w:val="clear" w:color="auto" w:fill="auto"/>
            <w:vAlign w:val="center"/>
          </w:tcPr>
          <w:p w:rsidR="009D4A38" w:rsidRPr="00922D62" w:rsidRDefault="009D4A38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 xml:space="preserve">Opis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4A38" w:rsidRPr="00922D62" w:rsidRDefault="009D4A38" w:rsidP="00922D62">
            <w:pPr>
              <w:spacing w:line="360" w:lineRule="auto"/>
              <w:rPr>
                <w:rFonts w:ascii="Trebuchet MS" w:hAnsi="Trebuchet MS" w:cs="Arial"/>
                <w:spacing w:val="-4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pacing w:val="-4"/>
                <w:sz w:val="20"/>
                <w:szCs w:val="20"/>
              </w:rPr>
              <w:t>Vrednost brez DDV</w:t>
            </w:r>
          </w:p>
        </w:tc>
      </w:tr>
      <w:tr w:rsidR="009D4A38" w:rsidRPr="00922D62" w:rsidTr="00510203">
        <w:tc>
          <w:tcPr>
            <w:tcW w:w="2710" w:type="dxa"/>
            <w:shd w:val="clear" w:color="auto" w:fill="auto"/>
          </w:tcPr>
          <w:p w:rsidR="009D4A38" w:rsidRDefault="002F029E" w:rsidP="00922D62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>1.</w:t>
            </w:r>
            <w:r w:rsidR="00902CF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10" w:name="Besedilo26"/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4911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D4A38" w:rsidRPr="00922D62" w:rsidTr="00510203">
        <w:tc>
          <w:tcPr>
            <w:tcW w:w="2710" w:type="dxa"/>
            <w:shd w:val="clear" w:color="auto" w:fill="auto"/>
          </w:tcPr>
          <w:p w:rsidR="009D4A38" w:rsidRDefault="002F029E" w:rsidP="00922D62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2. 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4911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D4A38" w:rsidRPr="00922D62" w:rsidTr="00510203">
        <w:tc>
          <w:tcPr>
            <w:tcW w:w="2710" w:type="dxa"/>
            <w:shd w:val="clear" w:color="auto" w:fill="auto"/>
          </w:tcPr>
          <w:p w:rsidR="009D4A38" w:rsidRDefault="002F029E" w:rsidP="00922D62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3. 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4911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D4A38" w:rsidRPr="00922D62" w:rsidTr="00510203">
        <w:tc>
          <w:tcPr>
            <w:tcW w:w="2710" w:type="dxa"/>
            <w:shd w:val="clear" w:color="auto" w:fill="auto"/>
          </w:tcPr>
          <w:p w:rsidR="009D4A38" w:rsidRDefault="002F029E" w:rsidP="00CA5F50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4. 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4911" w:type="dxa"/>
            <w:shd w:val="clear" w:color="auto" w:fill="auto"/>
          </w:tcPr>
          <w:p w:rsidR="009D4A38" w:rsidRDefault="009D4A38" w:rsidP="00CA5F5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9D4A38" w:rsidRDefault="009D4A38" w:rsidP="00CA5F5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D4A38" w:rsidRPr="00922D62" w:rsidTr="00510203">
        <w:tc>
          <w:tcPr>
            <w:tcW w:w="2710" w:type="dxa"/>
            <w:shd w:val="clear" w:color="auto" w:fill="auto"/>
          </w:tcPr>
          <w:p w:rsidR="009D4A38" w:rsidRDefault="002F029E" w:rsidP="00CA5F50">
            <w:pPr>
              <w:spacing w:line="360" w:lineRule="auto"/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5. 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9D4A38"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4911" w:type="dxa"/>
            <w:shd w:val="clear" w:color="auto" w:fill="auto"/>
          </w:tcPr>
          <w:p w:rsidR="009D4A38" w:rsidRDefault="009D4A38" w:rsidP="00CA5F5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9D4A38" w:rsidRDefault="009D4A38" w:rsidP="00CA5F50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9D4A38" w:rsidRPr="00922D62" w:rsidTr="00510203">
        <w:tc>
          <w:tcPr>
            <w:tcW w:w="7621" w:type="dxa"/>
            <w:gridSpan w:val="2"/>
            <w:shd w:val="clear" w:color="auto" w:fill="auto"/>
          </w:tcPr>
          <w:p w:rsidR="009D4A38" w:rsidRPr="00922D62" w:rsidRDefault="009D4A38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Skupaj</w:t>
            </w:r>
          </w:p>
        </w:tc>
        <w:tc>
          <w:tcPr>
            <w:tcW w:w="1843" w:type="dxa"/>
            <w:shd w:val="clear" w:color="auto" w:fill="auto"/>
          </w:tcPr>
          <w:p w:rsidR="009D4A38" w:rsidRDefault="009D4A38" w:rsidP="00922D62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5D2145" w:rsidRDefault="005D2145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5D2145" w:rsidRPr="00F040D3" w:rsidRDefault="005D2145" w:rsidP="005D214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F040D3">
        <w:rPr>
          <w:rFonts w:ascii="Trebuchet MS" w:hAnsi="Trebuchet MS" w:cs="Arial"/>
          <w:b/>
          <w:sz w:val="20"/>
          <w:szCs w:val="20"/>
        </w:rPr>
        <w:t>Specifikacija virov financiranja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772"/>
        <w:gridCol w:w="1772"/>
      </w:tblGrid>
      <w:tr w:rsidR="00F040D3" w:rsidRPr="00922D62" w:rsidTr="00460616">
        <w:tc>
          <w:tcPr>
            <w:tcW w:w="5920" w:type="dxa"/>
            <w:shd w:val="clear" w:color="auto" w:fill="auto"/>
            <w:vAlign w:val="center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Vir financiranja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pacing w:val="-4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pacing w:val="-4"/>
                <w:sz w:val="20"/>
                <w:szCs w:val="20"/>
              </w:rPr>
              <w:t>Vrednost brez DDV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Odstotek</w:t>
            </w:r>
          </w:p>
        </w:tc>
      </w:tr>
      <w:tr w:rsidR="00F040D3" w:rsidRPr="00922D62" w:rsidTr="00460616">
        <w:tc>
          <w:tcPr>
            <w:tcW w:w="592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 xml:space="preserve">Lastna sredstva </w:t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F040D3" w:rsidRPr="00922D62" w:rsidTr="00460616">
        <w:tc>
          <w:tcPr>
            <w:tcW w:w="5920" w:type="dxa"/>
            <w:shd w:val="clear" w:color="auto" w:fill="auto"/>
          </w:tcPr>
          <w:p w:rsidR="00F040D3" w:rsidRPr="00922D62" w:rsidRDefault="00F040D3" w:rsidP="0044541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/>
                <w:sz w:val="20"/>
                <w:szCs w:val="20"/>
              </w:rPr>
              <w:t xml:space="preserve">Občina Jesenice (pričakovana sredstva, največ </w:t>
            </w:r>
            <w:r w:rsidR="00AE70CC">
              <w:rPr>
                <w:rFonts w:ascii="Trebuchet MS" w:hAnsi="Trebuchet MS"/>
                <w:sz w:val="20"/>
                <w:szCs w:val="20"/>
              </w:rPr>
              <w:t>100</w:t>
            </w:r>
            <w:r w:rsidRPr="00922D62">
              <w:rPr>
                <w:rFonts w:ascii="Trebuchet MS" w:hAnsi="Trebuchet MS"/>
                <w:sz w:val="20"/>
                <w:szCs w:val="20"/>
              </w:rPr>
              <w:t>% upravičenih stroškov)</w:t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F040D3" w:rsidRPr="00922D62" w:rsidTr="00460616">
        <w:tc>
          <w:tcPr>
            <w:tcW w:w="592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Druga javna sredstva (evropsko ali slovensko nacionalno financiranje)</w:t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F040D3" w:rsidRPr="00922D62" w:rsidTr="00460616">
        <w:tc>
          <w:tcPr>
            <w:tcW w:w="592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Drugo</w:t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F040D3" w:rsidRPr="00922D62" w:rsidTr="00460616">
        <w:tc>
          <w:tcPr>
            <w:tcW w:w="5920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Skupaj</w:t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772" w:type="dxa"/>
            <w:shd w:val="clear" w:color="auto" w:fill="auto"/>
          </w:tcPr>
          <w:p w:rsidR="00F040D3" w:rsidRPr="00922D62" w:rsidRDefault="00F040D3" w:rsidP="00922D62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B0176B" w:rsidRDefault="00B0176B" w:rsidP="00B0176B">
      <w:pPr>
        <w:spacing w:line="276" w:lineRule="auto"/>
        <w:ind w:left="360"/>
        <w:rPr>
          <w:rFonts w:ascii="Trebuchet MS" w:hAnsi="Trebuchet MS" w:cs="Arial"/>
          <w:b/>
          <w:sz w:val="26"/>
          <w:szCs w:val="26"/>
        </w:rPr>
      </w:pPr>
    </w:p>
    <w:p w:rsidR="00B0176B" w:rsidRDefault="00B0176B" w:rsidP="00B0176B">
      <w:pPr>
        <w:spacing w:line="276" w:lineRule="auto"/>
        <w:ind w:left="360"/>
        <w:rPr>
          <w:rFonts w:ascii="Trebuchet MS" w:hAnsi="Trebuchet MS" w:cs="Arial"/>
          <w:b/>
          <w:sz w:val="26"/>
          <w:szCs w:val="26"/>
        </w:rPr>
      </w:pPr>
    </w:p>
    <w:p w:rsidR="009A30D7" w:rsidRDefault="009A30D7" w:rsidP="009A30D7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IZJAVE</w:t>
      </w:r>
    </w:p>
    <w:p w:rsidR="005D2145" w:rsidRDefault="005D214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0"/>
        <w:gridCol w:w="555"/>
        <w:gridCol w:w="3062"/>
        <w:gridCol w:w="277"/>
        <w:gridCol w:w="3798"/>
      </w:tblGrid>
      <w:tr w:rsidR="00393C96" w:rsidRPr="00BA736A" w:rsidTr="009363F9">
        <w:tc>
          <w:tcPr>
            <w:tcW w:w="1951" w:type="dxa"/>
            <w:gridSpan w:val="2"/>
            <w:shd w:val="clear" w:color="auto" w:fill="auto"/>
          </w:tcPr>
          <w:p w:rsidR="00393C96" w:rsidRPr="00BA736A" w:rsidRDefault="00393C96" w:rsidP="009363F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Spodaj podpisani,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3C96" w:rsidRPr="00BA736A" w:rsidRDefault="00393C96" w:rsidP="009363F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11" w:name="Besedilo28"/>
            <w:r w:rsidRPr="00BA736A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BA736A">
              <w:rPr>
                <w:rFonts w:ascii="Trebuchet MS" w:hAnsi="Trebuchet MS"/>
                <w:sz w:val="20"/>
                <w:szCs w:val="20"/>
              </w:rPr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859" w:type="dxa"/>
            <w:shd w:val="clear" w:color="auto" w:fill="auto"/>
          </w:tcPr>
          <w:p w:rsidR="00393C96" w:rsidRPr="00BA736A" w:rsidRDefault="00393C96" w:rsidP="009363F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kot zakoniti zastopnik vlagatelja (naziv </w:t>
            </w:r>
          </w:p>
        </w:tc>
      </w:tr>
      <w:tr w:rsidR="00393C96" w:rsidRPr="00BA736A" w:rsidTr="009363F9">
        <w:tc>
          <w:tcPr>
            <w:tcW w:w="1384" w:type="dxa"/>
            <w:shd w:val="clear" w:color="auto" w:fill="auto"/>
          </w:tcPr>
          <w:p w:rsidR="00393C96" w:rsidRPr="00BA736A" w:rsidRDefault="00393C96" w:rsidP="009363F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vlagatelja)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3C96" w:rsidRPr="00BA736A" w:rsidRDefault="00393C96" w:rsidP="009363F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BA736A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BA736A">
              <w:rPr>
                <w:rFonts w:ascii="Trebuchet MS" w:hAnsi="Trebuchet MS"/>
                <w:sz w:val="20"/>
                <w:szCs w:val="20"/>
              </w:rPr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  <w:tc>
          <w:tcPr>
            <w:tcW w:w="4142" w:type="dxa"/>
            <w:gridSpan w:val="2"/>
            <w:tcBorders>
              <w:left w:val="nil"/>
            </w:tcBorders>
            <w:shd w:val="clear" w:color="auto" w:fill="auto"/>
          </w:tcPr>
          <w:p w:rsidR="00393C96" w:rsidRPr="00BA736A" w:rsidRDefault="00393C96" w:rsidP="009363F9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>izjavljam:</w:t>
            </w:r>
          </w:p>
        </w:tc>
      </w:tr>
    </w:tbl>
    <w:p w:rsidR="003F209F" w:rsidRDefault="003F209F" w:rsidP="00993C65">
      <w:pPr>
        <w:spacing w:line="360" w:lineRule="auto"/>
        <w:rPr>
          <w:rFonts w:ascii="Trebuchet MS" w:hAnsi="Trebuchet MS"/>
          <w:sz w:val="20"/>
          <w:szCs w:val="20"/>
        </w:rPr>
      </w:pP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sem v celoti prebral </w:t>
      </w:r>
      <w:r w:rsidR="00A5520E" w:rsidRPr="00AA7691">
        <w:rPr>
          <w:rFonts w:ascii="Trebuchet MS" w:hAnsi="Trebuchet MS" w:cs="Arial"/>
          <w:sz w:val="20"/>
          <w:szCs w:val="20"/>
        </w:rPr>
        <w:t xml:space="preserve">Odlok o dodeljevanju </w:t>
      </w:r>
      <w:r w:rsidR="00A5520E">
        <w:rPr>
          <w:rFonts w:ascii="Trebuchet MS" w:hAnsi="Trebuchet MS" w:cs="Arial"/>
          <w:sz w:val="20"/>
          <w:szCs w:val="20"/>
        </w:rPr>
        <w:t xml:space="preserve">državnih pomoči de minimis za pospeševanje malega gospodarstva v občini Jesenice </w:t>
      </w:r>
      <w:r w:rsidR="00A5520E" w:rsidRPr="00AA7691">
        <w:rPr>
          <w:rFonts w:ascii="Trebuchet MS" w:hAnsi="Trebuchet MS" w:cs="Arial"/>
          <w:sz w:val="20"/>
          <w:szCs w:val="20"/>
        </w:rPr>
        <w:t>(Ur. list RS št 45/2015, z dne 24.6.2015</w:t>
      </w:r>
      <w:r w:rsidR="00A5520E">
        <w:rPr>
          <w:rFonts w:ascii="Trebuchet MS" w:hAnsi="Trebuchet MS" w:cs="Arial"/>
          <w:sz w:val="20"/>
          <w:szCs w:val="20"/>
        </w:rPr>
        <w:t xml:space="preserve"> in spr.; </w:t>
      </w:r>
      <w:r w:rsidR="00A5520E" w:rsidRPr="00AA7691">
        <w:rPr>
          <w:rFonts w:ascii="Trebuchet MS" w:hAnsi="Trebuchet MS" w:cs="Arial"/>
          <w:sz w:val="20"/>
          <w:szCs w:val="20"/>
        </w:rPr>
        <w:t>v nadaljevanju Odlok)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in celotno razpisno dokumentacijo javnega razpisa ter sprejemam pogoje javnega razpisa v celoti;</w:t>
      </w: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jamčim za verodostojnost podatkov, ki so navedeni v vlogi in da bodo v vseh nadaljnjih dokumentih v postopku navedeni resnični podatki</w:t>
      </w:r>
      <w:r>
        <w:rPr>
          <w:rFonts w:ascii="Trebuchet MS" w:hAnsi="Trebuchet MS" w:cs="Arial"/>
          <w:bCs/>
          <w:sz w:val="20"/>
          <w:szCs w:val="20"/>
        </w:rPr>
        <w:t xml:space="preserve"> pod materialno in kazensko odgovornostjo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</w:p>
    <w:p w:rsidR="000358BF" w:rsidRPr="00124757" w:rsidRDefault="000358BF" w:rsidP="000358BF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5C0D15">
        <w:rPr>
          <w:rFonts w:ascii="Trebuchet MS" w:hAnsi="Trebuchet MS" w:cs="Arial"/>
          <w:bCs/>
          <w:sz w:val="20"/>
          <w:szCs w:val="20"/>
        </w:rPr>
        <w:lastRenderedPageBreak/>
        <w:t xml:space="preserve">da smo pravočasno in v celoti izpolnili pogodbene obveznosti do Občine Jesenice iz vseh predhodnih javnih razpisov (če ste na njih sodelovali) </w:t>
      </w:r>
      <w:r>
        <w:rPr>
          <w:rFonts w:ascii="Trebuchet MS" w:hAnsi="Trebuchet MS" w:cs="Arial"/>
          <w:bCs/>
          <w:sz w:val="20"/>
          <w:szCs w:val="20"/>
        </w:rPr>
        <w:t>i</w:t>
      </w:r>
      <w:r w:rsidRPr="0024723E">
        <w:rPr>
          <w:rFonts w:ascii="Trebuchet MS" w:hAnsi="Trebuchet MS" w:cs="Arial"/>
          <w:sz w:val="20"/>
          <w:szCs w:val="20"/>
        </w:rPr>
        <w:t>n tudi druge obveznosti do Občine Jesenice</w:t>
      </w:r>
      <w:r w:rsidRPr="00660B75">
        <w:rPr>
          <w:rFonts w:ascii="Trebuchet MS" w:hAnsi="Trebuchet MS" w:cs="Arial"/>
          <w:sz w:val="20"/>
          <w:szCs w:val="20"/>
        </w:rPr>
        <w:t xml:space="preserve"> </w:t>
      </w:r>
      <w:r w:rsidRPr="005C0D15">
        <w:rPr>
          <w:rFonts w:ascii="Trebuchet MS" w:hAnsi="Trebuchet MS" w:cs="Arial"/>
          <w:bCs/>
          <w:sz w:val="20"/>
          <w:szCs w:val="20"/>
        </w:rPr>
        <w:t>in da nimamo neporavnanih obveznosti do Občine Jesenice</w:t>
      </w:r>
      <w:r>
        <w:rPr>
          <w:rFonts w:ascii="Trebuchet MS" w:hAnsi="Trebuchet MS" w:cs="Arial"/>
          <w:bCs/>
          <w:sz w:val="20"/>
          <w:szCs w:val="20"/>
        </w:rPr>
        <w:t xml:space="preserve"> ter da jih bomo, v kolikor bodo nastale, v dogovorjenem roku poravnali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; </w:t>
      </w: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bo prijavitelj hranil ustrezno originalno dokumentacijo (npr. original</w:t>
      </w:r>
      <w:r>
        <w:rPr>
          <w:rFonts w:ascii="Trebuchet MS" w:hAnsi="Trebuchet MS" w:cs="Arial"/>
          <w:bCs/>
          <w:sz w:val="20"/>
          <w:szCs w:val="20"/>
        </w:rPr>
        <w:t>ne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račune, pogodbo, sklep o sofinanciranju,  obvestilo o pomoči de minimis, potrdila o plačilu ipd.) 10 let od podpisa pogodbe o sofinanciranju;</w:t>
      </w:r>
    </w:p>
    <w:p w:rsidR="003F209F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bo prijavitelj ob kontroli namenske rabe sredstev sodeloval in pokazal ustrezno zahtevano dokumentacijo, ki se nanaša na aktivnosti, ki so bile izvedene na podlagi </w:t>
      </w:r>
      <w:r>
        <w:rPr>
          <w:rFonts w:ascii="Trebuchet MS" w:hAnsi="Trebuchet MS" w:cs="Arial"/>
          <w:bCs/>
          <w:sz w:val="20"/>
          <w:szCs w:val="20"/>
        </w:rPr>
        <w:t xml:space="preserve">tega </w:t>
      </w:r>
      <w:r w:rsidRPr="00124757">
        <w:rPr>
          <w:rFonts w:ascii="Trebuchet MS" w:hAnsi="Trebuchet MS" w:cs="Arial"/>
          <w:bCs/>
          <w:sz w:val="20"/>
          <w:szCs w:val="20"/>
        </w:rPr>
        <w:t>javnega razpisa;</w:t>
      </w:r>
    </w:p>
    <w:p w:rsidR="002102D1" w:rsidRPr="002102D1" w:rsidRDefault="00F17A67" w:rsidP="002102D1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ima prijavitelj na dan vloge poravnane vse davke in socialne prispevke zaposlenih</w:t>
      </w:r>
      <w:r w:rsidR="003D4E73">
        <w:rPr>
          <w:rFonts w:ascii="Trebuchet MS" w:hAnsi="Trebuchet MS" w:cs="Arial"/>
          <w:bCs/>
          <w:sz w:val="20"/>
          <w:szCs w:val="20"/>
        </w:rPr>
        <w:t xml:space="preserve"> (8. člen Odloka);</w:t>
      </w:r>
    </w:p>
    <w:p w:rsidR="00F17A6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</w:t>
      </w:r>
      <w:r w:rsidR="00222586">
        <w:rPr>
          <w:rFonts w:ascii="Trebuchet MS" w:hAnsi="Trebuchet MS" w:cs="Arial"/>
          <w:bCs/>
          <w:sz w:val="20"/>
          <w:szCs w:val="20"/>
        </w:rPr>
        <w:t xml:space="preserve">so </w:t>
      </w:r>
      <w:r>
        <w:rPr>
          <w:rFonts w:ascii="Trebuchet MS" w:hAnsi="Trebuchet MS" w:cs="Arial"/>
          <w:bCs/>
          <w:sz w:val="20"/>
          <w:szCs w:val="20"/>
        </w:rPr>
        <w:t xml:space="preserve">sedež podjetja </w:t>
      </w:r>
      <w:r w:rsidR="00153827">
        <w:rPr>
          <w:rFonts w:ascii="Trebuchet MS" w:hAnsi="Trebuchet MS" w:cs="Arial"/>
          <w:bCs/>
          <w:sz w:val="20"/>
          <w:szCs w:val="20"/>
        </w:rPr>
        <w:t xml:space="preserve">ali registrirana poslovna enota </w:t>
      </w:r>
      <w:r w:rsidR="00222586">
        <w:rPr>
          <w:rFonts w:ascii="Trebuchet MS" w:hAnsi="Trebuchet MS" w:cs="Arial"/>
          <w:bCs/>
          <w:sz w:val="20"/>
          <w:szCs w:val="20"/>
        </w:rPr>
        <w:t xml:space="preserve">in </w:t>
      </w:r>
      <w:r>
        <w:rPr>
          <w:rFonts w:ascii="Trebuchet MS" w:hAnsi="Trebuchet MS" w:cs="Arial"/>
          <w:bCs/>
          <w:sz w:val="20"/>
          <w:szCs w:val="20"/>
        </w:rPr>
        <w:t>poslovni prostori na območju občine Jesenice;</w:t>
      </w:r>
    </w:p>
    <w:p w:rsidR="0015382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dejavnost opravljamo na območju občine Jesenice</w:t>
      </w:r>
      <w:r w:rsidR="00153827">
        <w:rPr>
          <w:rFonts w:ascii="Trebuchet MS" w:hAnsi="Trebuchet MS" w:cs="Arial"/>
          <w:bCs/>
          <w:sz w:val="20"/>
          <w:szCs w:val="20"/>
        </w:rPr>
        <w:t>.</w:t>
      </w:r>
    </w:p>
    <w:p w:rsidR="00153827" w:rsidRDefault="00153827" w:rsidP="00153827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podjetje v registrirani poslovni enoti opravlja dejavnosti in da so v registrirani poslovni enoti zaposleni ljudje v kolikor se podjetje prijavlja z registrirano poslovno enoto</w:t>
      </w:r>
      <w:r w:rsidRPr="004B6B97">
        <w:rPr>
          <w:rFonts w:ascii="Trebuchet MS" w:hAnsi="Trebuchet MS" w:cs="Arial"/>
          <w:bCs/>
          <w:sz w:val="20"/>
          <w:szCs w:val="20"/>
        </w:rPr>
        <w:t>.</w:t>
      </w:r>
    </w:p>
    <w:p w:rsidR="00F17A67" w:rsidRDefault="00F17A67" w:rsidP="00153827">
      <w:p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</w:p>
    <w:p w:rsidR="00993C65" w:rsidRDefault="00993C65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 xml:space="preserve">DRUGA PREJETA JAVNA SREDSTVA </w:t>
      </w:r>
      <w:r w:rsidRPr="00124757">
        <w:rPr>
          <w:rFonts w:ascii="Trebuchet MS" w:hAnsi="Trebuchet MS" w:cs="Arial"/>
          <w:b/>
          <w:bCs/>
          <w:sz w:val="20"/>
          <w:szCs w:val="20"/>
        </w:rPr>
        <w:t xml:space="preserve">»DE MINIMIS« 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za isti namen in upravičene stroške, kot jih uveljavlja po tem razpisu, prijavitelj</w:t>
      </w:r>
      <w:r w:rsidR="00E05BF3">
        <w:rPr>
          <w:rFonts w:ascii="Trebuchet MS" w:hAnsi="Trebuchet MS" w:cs="Arial"/>
          <w:bCs/>
          <w:sz w:val="20"/>
          <w:szCs w:val="20"/>
        </w:rPr>
        <w:t xml:space="preserve">  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bookmarkStart w:id="12" w:name="_GoBack"/>
      <w:r w:rsidRPr="003D4E73">
        <w:rPr>
          <w:rFonts w:ascii="Trebuchet MS" w:hAnsi="Trebuchet MS" w:cs="Arial"/>
          <w:b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4E73">
        <w:rPr>
          <w:rFonts w:ascii="Trebuchet MS" w:hAnsi="Trebuchet MS" w:cs="Arial"/>
          <w:b/>
          <w:bCs/>
          <w:sz w:val="20"/>
          <w:szCs w:val="20"/>
        </w:rPr>
        <w:instrText xml:space="preserve"> FORMCHECKBOX </w:instrText>
      </w:r>
      <w:r w:rsidR="00E05BF3" w:rsidRPr="003D4E73">
        <w:rPr>
          <w:rFonts w:ascii="Trebuchet MS" w:hAnsi="Trebuchet MS" w:cs="Arial"/>
          <w:b/>
          <w:bCs/>
          <w:sz w:val="20"/>
          <w:szCs w:val="20"/>
        </w:rPr>
      </w:r>
      <w:r w:rsidR="0085067C">
        <w:rPr>
          <w:rFonts w:ascii="Trebuchet MS" w:hAnsi="Trebuchet MS" w:cs="Arial"/>
          <w:b/>
          <w:bCs/>
          <w:sz w:val="20"/>
          <w:szCs w:val="20"/>
        </w:rPr>
        <w:fldChar w:fldCharType="separate"/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end"/>
      </w:r>
      <w:bookmarkEnd w:id="12"/>
      <w:r w:rsidRPr="003D4E73">
        <w:rPr>
          <w:rFonts w:ascii="Trebuchet MS" w:hAnsi="Trebuchet MS" w:cs="Arial"/>
          <w:b/>
          <w:bCs/>
          <w:sz w:val="20"/>
          <w:szCs w:val="20"/>
        </w:rPr>
        <w:t xml:space="preserve"> NI   /   </w:t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Potrditev2"/>
      <w:r w:rsidRPr="003D4E73">
        <w:rPr>
          <w:rFonts w:ascii="Trebuchet MS" w:hAnsi="Trebuchet MS" w:cs="Arial"/>
          <w:b/>
          <w:bCs/>
          <w:sz w:val="20"/>
          <w:szCs w:val="20"/>
        </w:rPr>
        <w:instrText xml:space="preserve"> FORMCHECKBOX </w:instrText>
      </w:r>
      <w:r w:rsidR="0085067C">
        <w:rPr>
          <w:rFonts w:ascii="Trebuchet MS" w:hAnsi="Trebuchet MS" w:cs="Arial"/>
          <w:b/>
          <w:bCs/>
          <w:sz w:val="20"/>
          <w:szCs w:val="20"/>
        </w:rPr>
      </w:r>
      <w:r w:rsidR="0085067C">
        <w:rPr>
          <w:rFonts w:ascii="Trebuchet MS" w:hAnsi="Trebuchet MS" w:cs="Arial"/>
          <w:b/>
          <w:bCs/>
          <w:sz w:val="20"/>
          <w:szCs w:val="20"/>
        </w:rPr>
        <w:fldChar w:fldCharType="separate"/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end"/>
      </w:r>
      <w:bookmarkEnd w:id="13"/>
      <w:r w:rsidRPr="003D4E73">
        <w:rPr>
          <w:rFonts w:ascii="Trebuchet MS" w:hAnsi="Trebuchet MS" w:cs="Arial"/>
          <w:b/>
          <w:bCs/>
          <w:sz w:val="20"/>
          <w:szCs w:val="20"/>
        </w:rPr>
        <w:t xml:space="preserve"> JE</w:t>
      </w:r>
      <w:r w:rsidRPr="003D4E73">
        <w:rPr>
          <w:rFonts w:ascii="Trebuchet MS" w:hAnsi="Trebuchet MS" w:cs="Arial"/>
          <w:bCs/>
          <w:sz w:val="20"/>
          <w:szCs w:val="20"/>
        </w:rPr>
        <w:t xml:space="preserve">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pridobil sredstev oz. ni v postopku pridobivanja sredstev iz kateregakoli drugega javnega vira (sredstva Občine Jesenice, Republike Slovenije ali evropskih sredstev)</w:t>
      </w:r>
      <w:r w:rsidR="003D4E73">
        <w:rPr>
          <w:rFonts w:ascii="Trebuchet MS" w:hAnsi="Trebuchet MS" w:cs="Arial"/>
          <w:bCs/>
          <w:sz w:val="20"/>
          <w:szCs w:val="20"/>
        </w:rPr>
        <w:t xml:space="preserve"> (8. člen Odloka)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</w:p>
    <w:p w:rsidR="00F17A67" w:rsidRPr="00124757" w:rsidRDefault="00F17A67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Če ste obkrožili JE izpolnite naslednje podatke.</w:t>
      </w:r>
    </w:p>
    <w:tbl>
      <w:tblPr>
        <w:tblW w:w="946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1485"/>
        <w:gridCol w:w="1536"/>
        <w:gridCol w:w="4183"/>
      </w:tblGrid>
      <w:tr w:rsidR="00F17A67" w:rsidRPr="00124757" w:rsidTr="008A00FC">
        <w:trPr>
          <w:trHeight w:val="375"/>
        </w:trPr>
        <w:tc>
          <w:tcPr>
            <w:tcW w:w="215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Vrsta stroška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Višina v €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Leto pomoči</w:t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Dajalec pomoči</w:t>
            </w:r>
          </w:p>
        </w:tc>
      </w:tr>
      <w:tr w:rsidR="00F17A67" w:rsidRPr="00124757" w:rsidTr="008A00FC">
        <w:trPr>
          <w:trHeight w:val="375"/>
        </w:trPr>
        <w:tc>
          <w:tcPr>
            <w:tcW w:w="215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8A00FC">
        <w:trPr>
          <w:trHeight w:val="375"/>
        </w:trPr>
        <w:tc>
          <w:tcPr>
            <w:tcW w:w="2158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5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</w:tbl>
    <w:p w:rsidR="00F17A67" w:rsidRPr="00124757" w:rsidRDefault="00F17A67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>POMOČ DE MINIMIS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sem seznanjen, da se sredstva na podlagi javnega razpisa, dodeljujejo kot pomoč »de minimis« in da so dodeljena s podpisom pogodbe o sofinanciranju;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skupna vrednost pomoči, dodeljena enotnemu podjetju na podlagi pravila »de minimis«, </w:t>
      </w:r>
      <w:r>
        <w:rPr>
          <w:rFonts w:ascii="Trebuchet MS" w:hAnsi="Trebuchet MS" w:cs="Arial"/>
          <w:bCs/>
          <w:sz w:val="20"/>
          <w:szCs w:val="20"/>
        </w:rPr>
        <w:t xml:space="preserve">       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17A67">
        <w:rPr>
          <w:rFonts w:ascii="Trebuchet MS" w:hAnsi="Trebuchet MS" w:cs="Arial"/>
          <w:bCs/>
          <w:sz w:val="20"/>
          <w:szCs w:val="20"/>
        </w:rPr>
        <w:instrText xml:space="preserve"> FORMCHECKBOX </w:instrText>
      </w:r>
      <w:r w:rsidR="0085067C">
        <w:rPr>
          <w:rFonts w:ascii="Trebuchet MS" w:hAnsi="Trebuchet MS" w:cs="Arial"/>
          <w:bCs/>
          <w:sz w:val="20"/>
          <w:szCs w:val="20"/>
        </w:rPr>
      </w:r>
      <w:r w:rsidR="0085067C">
        <w:rPr>
          <w:rFonts w:ascii="Trebuchet MS" w:hAnsi="Trebuchet MS" w:cs="Arial"/>
          <w:bCs/>
          <w:sz w:val="20"/>
          <w:szCs w:val="20"/>
        </w:rPr>
        <w:fldChar w:fldCharType="separate"/>
      </w:r>
      <w:r w:rsidRPr="00F17A67">
        <w:rPr>
          <w:rFonts w:ascii="Trebuchet MS" w:hAnsi="Trebuchet MS" w:cs="Arial"/>
          <w:bCs/>
          <w:sz w:val="20"/>
          <w:szCs w:val="20"/>
        </w:rPr>
        <w:fldChar w:fldCharType="end"/>
      </w:r>
      <w:r w:rsidRPr="00F17A6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/>
          <w:bCs/>
          <w:sz w:val="20"/>
          <w:szCs w:val="20"/>
        </w:rPr>
        <w:t xml:space="preserve">NE  </w:t>
      </w:r>
      <w:r w:rsidRPr="00F17A67">
        <w:rPr>
          <w:rFonts w:ascii="Trebuchet MS" w:hAnsi="Trebuchet MS" w:cs="Arial"/>
          <w:bCs/>
          <w:sz w:val="20"/>
          <w:szCs w:val="20"/>
        </w:rPr>
        <w:t xml:space="preserve"> /   </w:t>
      </w:r>
      <w:r w:rsidRPr="00F17A67">
        <w:rPr>
          <w:rFonts w:ascii="Trebuchet MS" w:hAnsi="Trebuchet MS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F17A67">
        <w:rPr>
          <w:rFonts w:ascii="Trebuchet MS" w:hAnsi="Trebuchet MS" w:cs="Arial"/>
          <w:bCs/>
          <w:sz w:val="20"/>
          <w:szCs w:val="20"/>
        </w:rPr>
        <w:instrText xml:space="preserve"> FORMCHECKBOX </w:instrText>
      </w:r>
      <w:r w:rsidR="0085067C">
        <w:rPr>
          <w:rFonts w:ascii="Trebuchet MS" w:hAnsi="Trebuchet MS" w:cs="Arial"/>
          <w:bCs/>
          <w:sz w:val="20"/>
          <w:szCs w:val="20"/>
        </w:rPr>
      </w:r>
      <w:r w:rsidR="0085067C">
        <w:rPr>
          <w:rFonts w:ascii="Trebuchet MS" w:hAnsi="Trebuchet MS" w:cs="Arial"/>
          <w:bCs/>
          <w:sz w:val="20"/>
          <w:szCs w:val="20"/>
        </w:rPr>
        <w:fldChar w:fldCharType="separate"/>
      </w:r>
      <w:r w:rsidRPr="00F17A67">
        <w:rPr>
          <w:rFonts w:ascii="Trebuchet MS" w:hAnsi="Trebuchet MS" w:cs="Arial"/>
          <w:bCs/>
          <w:sz w:val="20"/>
          <w:szCs w:val="20"/>
        </w:rPr>
        <w:fldChar w:fldCharType="end"/>
      </w:r>
      <w:r w:rsidRPr="00F17A6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/>
          <w:bCs/>
          <w:sz w:val="20"/>
          <w:szCs w:val="20"/>
        </w:rPr>
        <w:t>DA</w:t>
      </w:r>
      <w:r w:rsidRPr="00F17A67">
        <w:rPr>
          <w:rFonts w:ascii="Trebuchet MS" w:hAnsi="Trebuchet MS" w:cs="Arial"/>
          <w:bCs/>
          <w:sz w:val="20"/>
          <w:szCs w:val="20"/>
        </w:rPr>
        <w:t xml:space="preserve">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 presega 200.000,00 € v obdobju zadnjih treh proračunskih let, ne glede na obliko ali namen pomoči (v primeru podjetij, ki delujejo v cestnoprometnem sektorju, znaša zgornja dovoljena meja pomoči 100.0</w:t>
      </w:r>
      <w:r w:rsidR="00C776DC">
        <w:rPr>
          <w:rFonts w:ascii="Trebuchet MS" w:hAnsi="Trebuchet MS" w:cs="Arial"/>
          <w:bCs/>
          <w:sz w:val="20"/>
          <w:szCs w:val="20"/>
        </w:rPr>
        <w:t xml:space="preserve">00,00 €) skladno s </w:t>
      </w:r>
      <w:r>
        <w:rPr>
          <w:rFonts w:ascii="Trebuchet MS" w:hAnsi="Trebuchet MS" w:cs="Arial"/>
          <w:bCs/>
          <w:sz w:val="20"/>
          <w:szCs w:val="20"/>
        </w:rPr>
        <w:t>4. člen</w:t>
      </w:r>
      <w:r w:rsidR="00C776DC">
        <w:rPr>
          <w:rFonts w:ascii="Trebuchet MS" w:hAnsi="Trebuchet MS" w:cs="Arial"/>
          <w:bCs/>
          <w:sz w:val="20"/>
          <w:szCs w:val="20"/>
        </w:rPr>
        <w:t>om Odloka</w:t>
      </w:r>
      <w:r>
        <w:rPr>
          <w:rFonts w:ascii="Trebuchet MS" w:hAnsi="Trebuchet MS" w:cs="Arial"/>
          <w:bCs/>
          <w:sz w:val="20"/>
          <w:szCs w:val="20"/>
        </w:rPr>
        <w:t>.</w:t>
      </w:r>
    </w:p>
    <w:p w:rsidR="00F17A67" w:rsidRPr="00124757" w:rsidRDefault="00F17A67" w:rsidP="00993C65">
      <w:pPr>
        <w:numPr>
          <w:ilvl w:val="0"/>
          <w:numId w:val="27"/>
        </w:numPr>
        <w:spacing w:line="360" w:lineRule="auto"/>
        <w:contextualSpacing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</w:t>
      </w:r>
      <w:r>
        <w:rPr>
          <w:rFonts w:ascii="Trebuchet MS" w:hAnsi="Trebuchet MS" w:cs="Arial"/>
          <w:bCs/>
          <w:sz w:val="20"/>
          <w:szCs w:val="20"/>
        </w:rPr>
        <w:t>vlagatelj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>
        <w:rPr>
          <w:rFonts w:ascii="Trebuchet MS" w:hAnsi="Trebuchet MS" w:cs="Arial"/>
          <w:bCs/>
          <w:sz w:val="20"/>
          <w:szCs w:val="20"/>
        </w:rPr>
        <w:t xml:space="preserve">ne posluje iz področja </w:t>
      </w:r>
      <w:r w:rsidRPr="00124757">
        <w:rPr>
          <w:rFonts w:ascii="Trebuchet MS" w:hAnsi="Trebuchet MS" w:cs="Arial"/>
          <w:bCs/>
          <w:sz w:val="20"/>
          <w:szCs w:val="20"/>
        </w:rPr>
        <w:t>sektorja ribištva in akvakulture, primarne proizvodnje kmetijskih proizvodov, skladno z</w:t>
      </w:r>
      <w:r>
        <w:rPr>
          <w:rFonts w:ascii="Trebuchet MS" w:hAnsi="Trebuchet MS" w:cs="Arial"/>
          <w:bCs/>
          <w:sz w:val="20"/>
          <w:szCs w:val="20"/>
        </w:rPr>
        <w:t xml:space="preserve"> 7</w:t>
      </w:r>
      <w:r w:rsidRPr="00124757">
        <w:rPr>
          <w:rFonts w:ascii="Trebuchet MS" w:hAnsi="Trebuchet MS" w:cs="Arial"/>
          <w:bCs/>
          <w:sz w:val="20"/>
          <w:szCs w:val="20"/>
        </w:rPr>
        <w:t>. členom Odloka.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lastRenderedPageBreak/>
        <w:t>ENOTNO PODJETJE</w:t>
      </w:r>
    </w:p>
    <w:p w:rsidR="00F17A67" w:rsidRPr="00124757" w:rsidRDefault="00F17A67" w:rsidP="00993C65">
      <w:pPr>
        <w:numPr>
          <w:ilvl w:val="0"/>
          <w:numId w:val="26"/>
        </w:numPr>
        <w:spacing w:after="240"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prijavitelj  </w:t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instrText xml:space="preserve"> FORMCHECKBOX </w:instrText>
      </w:r>
      <w:r w:rsidR="0085067C">
        <w:rPr>
          <w:rFonts w:ascii="Trebuchet MS" w:hAnsi="Trebuchet MS" w:cs="Arial"/>
          <w:bCs/>
          <w:sz w:val="20"/>
          <w:szCs w:val="20"/>
          <w:u w:val="single"/>
        </w:rPr>
      </w:r>
      <w:r w:rsidR="0085067C">
        <w:rPr>
          <w:rFonts w:ascii="Trebuchet MS" w:hAnsi="Trebuchet MS" w:cs="Arial"/>
          <w:bCs/>
          <w:sz w:val="20"/>
          <w:szCs w:val="20"/>
          <w:u w:val="single"/>
        </w:rPr>
        <w:fldChar w:fldCharType="separate"/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fldChar w:fldCharType="end"/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t xml:space="preserve"> </w:t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t xml:space="preserve">NI   /   </w:t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instrText xml:space="preserve"> FORMCHECKBOX </w:instrText>
      </w:r>
      <w:r w:rsidR="0085067C">
        <w:rPr>
          <w:rFonts w:ascii="Trebuchet MS" w:hAnsi="Trebuchet MS" w:cs="Arial"/>
          <w:b/>
          <w:bCs/>
          <w:sz w:val="20"/>
          <w:szCs w:val="20"/>
          <w:u w:val="single"/>
        </w:rPr>
      </w:r>
      <w:r w:rsidR="0085067C">
        <w:rPr>
          <w:rFonts w:ascii="Trebuchet MS" w:hAnsi="Trebuchet MS" w:cs="Arial"/>
          <w:b/>
          <w:bCs/>
          <w:sz w:val="20"/>
          <w:szCs w:val="20"/>
          <w:u w:val="single"/>
        </w:rPr>
        <w:fldChar w:fldCharType="separate"/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fldChar w:fldCharType="end"/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t xml:space="preserve"> JE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>
        <w:rPr>
          <w:rFonts w:ascii="Trebuchet MS" w:hAnsi="Trebuchet MS" w:cs="Arial"/>
          <w:bCs/>
          <w:sz w:val="20"/>
          <w:szCs w:val="20"/>
        </w:rPr>
        <w:t xml:space="preserve"> </w:t>
      </w:r>
      <w:r w:rsidRPr="00124757">
        <w:rPr>
          <w:rFonts w:ascii="Trebuchet MS" w:hAnsi="Trebuchet MS" w:cs="Arial"/>
          <w:bCs/>
          <w:sz w:val="20"/>
          <w:szCs w:val="20"/>
        </w:rPr>
        <w:t>povezan v enotno podjetje</w:t>
      </w:r>
      <w:r>
        <w:rPr>
          <w:rFonts w:ascii="Trebuchet MS" w:hAnsi="Trebuchet MS" w:cs="Arial"/>
          <w:bCs/>
          <w:sz w:val="20"/>
          <w:szCs w:val="20"/>
        </w:rPr>
        <w:t xml:space="preserve"> skladno </w:t>
      </w:r>
      <w:r w:rsidR="003D4E73">
        <w:rPr>
          <w:rFonts w:ascii="Trebuchet MS" w:hAnsi="Trebuchet MS" w:cs="Arial"/>
          <w:bCs/>
          <w:sz w:val="20"/>
          <w:szCs w:val="20"/>
        </w:rPr>
        <w:t>s</w:t>
      </w:r>
      <w:r>
        <w:rPr>
          <w:rFonts w:ascii="Trebuchet MS" w:hAnsi="Trebuchet MS" w:cs="Arial"/>
          <w:bCs/>
          <w:sz w:val="20"/>
          <w:szCs w:val="20"/>
        </w:rPr>
        <w:t xml:space="preserve"> 3.</w:t>
      </w:r>
      <w:r w:rsidR="003D4E73">
        <w:rPr>
          <w:rFonts w:ascii="Trebuchet MS" w:hAnsi="Trebuchet MS" w:cs="Arial"/>
          <w:bCs/>
          <w:sz w:val="20"/>
          <w:szCs w:val="20"/>
        </w:rPr>
        <w:t xml:space="preserve"> in 8. členom</w:t>
      </w:r>
      <w:r>
        <w:rPr>
          <w:rFonts w:ascii="Trebuchet MS" w:hAnsi="Trebuchet MS" w:cs="Arial"/>
          <w:bCs/>
          <w:sz w:val="20"/>
          <w:szCs w:val="20"/>
        </w:rPr>
        <w:t xml:space="preserve"> Odloka</w:t>
      </w:r>
      <w:r w:rsidRPr="00124757">
        <w:rPr>
          <w:rFonts w:ascii="Trebuchet MS" w:hAnsi="Trebuchet MS" w:cs="Arial"/>
          <w:bCs/>
          <w:sz w:val="20"/>
          <w:szCs w:val="20"/>
        </w:rPr>
        <w:t>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Če ste obkrožili </w:t>
      </w:r>
      <w:r w:rsidRPr="008820AF">
        <w:rPr>
          <w:rFonts w:ascii="Trebuchet MS" w:hAnsi="Trebuchet MS" w:cs="Arial"/>
          <w:b/>
          <w:bCs/>
          <w:sz w:val="20"/>
          <w:szCs w:val="20"/>
        </w:rPr>
        <w:t>JE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v spodnjo tabelo napišite informacije o povezavi.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Cs/>
          <w:sz w:val="10"/>
          <w:szCs w:val="10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F17A67" w:rsidRPr="00124757" w:rsidTr="008A00FC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124757">
              <w:rPr>
                <w:rFonts w:ascii="Trebuchet MS" w:hAnsi="Trebuchet MS"/>
                <w:sz w:val="20"/>
                <w:szCs w:val="20"/>
              </w:rPr>
              <w:t>Povezava  (udeležba fizičnih in pravnih oseb v lastništvu prijavitelja, podatki o tihih družbenikih in povezanih družbah)</w:t>
            </w:r>
          </w:p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 xml:space="preserve">Podatki o povezavah </w:t>
            </w:r>
          </w:p>
          <w:p w:rsidR="00F17A67" w:rsidRPr="00124757" w:rsidRDefault="00F17A67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(</w:t>
            </w:r>
            <w:r w:rsidRPr="00124757">
              <w:rPr>
                <w:rFonts w:ascii="Trebuchet MS" w:hAnsi="Trebuchet MS"/>
                <w:sz w:val="20"/>
                <w:szCs w:val="20"/>
              </w:rPr>
              <w:t xml:space="preserve">za fizične osebe: ime in priimek, naslov prebivališča, delež lastništva, vrst povezave; </w:t>
            </w:r>
          </w:p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/>
                <w:sz w:val="20"/>
                <w:szCs w:val="20"/>
              </w:rPr>
              <w:t>za pravne osebe: naziv in naslov pravne osebe, davčna številk, delež lastništva, vrsta povezave)</w:t>
            </w:r>
          </w:p>
        </w:tc>
      </w:tr>
      <w:tr w:rsidR="00942740" w:rsidRPr="00124757" w:rsidTr="008A00FC">
        <w:tc>
          <w:tcPr>
            <w:tcW w:w="9212" w:type="dxa"/>
            <w:gridSpan w:val="2"/>
            <w:shd w:val="clear" w:color="auto" w:fill="auto"/>
          </w:tcPr>
          <w:p w:rsidR="00942740" w:rsidRPr="00124757" w:rsidRDefault="00942740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61D80">
              <w:rPr>
                <w:rFonts w:ascii="Trebuchet MS" w:hAnsi="Trebuchet MS"/>
                <w:sz w:val="20"/>
                <w:szCs w:val="20"/>
              </w:rPr>
              <w:t>Enotno podjetje so vsa podjetja, ki so med seboj najmanj v enem od naslednjih razmerij:</w:t>
            </w:r>
          </w:p>
        </w:tc>
      </w:tr>
      <w:tr w:rsidR="00F17A67" w:rsidRPr="00124757" w:rsidTr="008A00FC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večino glasovalnih pravic delničarjev ali družbenikov istega podjetja.</w:t>
            </w:r>
          </w:p>
        </w:tc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F17A67" w:rsidRPr="00124757" w:rsidTr="008A00FC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pravico imenovati ali odpoklicati večino članov upravnega, poslovodnega ali nadzornega organa drugega podjetja.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8A00FC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pravico izvrševati prevladujoč vpliv na drugo podjetje na podlagi pogodbe, sklenjene z navedenim podjetjem, ali določbe v njegovi družbeni pogodbi ali statutu.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8A00FC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Podjetje, ki je delničar ali družbenik drugega podjetja, na podlagi dogovora z drugimi delničarji ali družbeniki navedenega podjetja samo nadzoruje večino glasovalnih pravic delničarjev ali družbenikov navedenega podjetja.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8A00FC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Pripojeno podjetje ali delitev podjetja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</w:tbl>
    <w:p w:rsidR="009A30D7" w:rsidRDefault="009A30D7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Default="00993C6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Default="00993C65" w:rsidP="00993C65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OBVEZNE PRILOGE</w:t>
      </w:r>
    </w:p>
    <w:p w:rsidR="009A30D7" w:rsidRDefault="009A30D7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Pr="00B0176B" w:rsidRDefault="00993C65" w:rsidP="00993C65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:rsidR="00993C65" w:rsidRPr="00B0176B" w:rsidRDefault="00D51036" w:rsidP="00993C65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Obvezne priloge pridobi vlagatelj ob oddaji vloge: </w:t>
      </w:r>
    </w:p>
    <w:p w:rsidR="00993C65" w:rsidRPr="00B0176B" w:rsidRDefault="00993C65" w:rsidP="00922D62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B0176B">
        <w:rPr>
          <w:rFonts w:ascii="Trebuchet MS" w:hAnsi="Trebuchet MS" w:cs="Arial"/>
          <w:b/>
          <w:sz w:val="20"/>
          <w:szCs w:val="20"/>
        </w:rPr>
        <w:t>Kopija računov</w:t>
      </w:r>
      <w:r w:rsidR="00D06953" w:rsidRPr="00B0176B">
        <w:rPr>
          <w:rFonts w:ascii="Trebuchet MS" w:hAnsi="Trebuchet MS" w:cs="Arial"/>
          <w:sz w:val="20"/>
          <w:szCs w:val="20"/>
        </w:rPr>
        <w:t xml:space="preserve">, </w:t>
      </w:r>
      <w:r w:rsidR="00D06953" w:rsidRPr="00B0176B">
        <w:rPr>
          <w:rFonts w:ascii="Trebuchet MS" w:hAnsi="Trebuchet MS" w:cs="Arial"/>
          <w:b/>
          <w:sz w:val="20"/>
          <w:szCs w:val="20"/>
        </w:rPr>
        <w:t>pogodb</w:t>
      </w:r>
      <w:r w:rsidRPr="00B0176B">
        <w:rPr>
          <w:rFonts w:ascii="Trebuchet MS" w:hAnsi="Trebuchet MS" w:cs="Arial"/>
          <w:sz w:val="20"/>
          <w:szCs w:val="20"/>
        </w:rPr>
        <w:t xml:space="preserve"> za vse navedene upravičene stroške</w:t>
      </w:r>
      <w:r w:rsidR="00D06953" w:rsidRPr="00B0176B">
        <w:rPr>
          <w:rFonts w:ascii="Trebuchet MS" w:hAnsi="Trebuchet MS" w:cs="Arial"/>
          <w:sz w:val="20"/>
          <w:szCs w:val="20"/>
        </w:rPr>
        <w:t>. Računi morajo biti izdani na vlagatelja in skladno z 6. členom Odloka zavedeni v poslovnih knjigah.</w:t>
      </w:r>
    </w:p>
    <w:p w:rsidR="002752ED" w:rsidRPr="006A7747" w:rsidRDefault="002752ED" w:rsidP="002752ED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b/>
          <w:sz w:val="20"/>
          <w:szCs w:val="20"/>
        </w:rPr>
        <w:t>Potrdila o plačilu:</w:t>
      </w:r>
      <w:r>
        <w:rPr>
          <w:rFonts w:ascii="Trebuchet MS" w:hAnsi="Trebuchet MS" w:cs="Arial"/>
          <w:sz w:val="20"/>
          <w:szCs w:val="20"/>
        </w:rPr>
        <w:t xml:space="preserve"> Za plačila preko TRR se predloži potrdilo o plačilu banke vlagatelja. V kolikor je bila narejena kompenzacija priložite ustrezne računovodske listine. Za gotovinska plačila mora biti iz računa razvidno, da je način plačila gotovinski. </w:t>
      </w:r>
    </w:p>
    <w:p w:rsidR="00993C65" w:rsidRPr="002752ED" w:rsidRDefault="00CA5F50" w:rsidP="002752ED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B0176B">
        <w:rPr>
          <w:rFonts w:ascii="Trebuchet MS" w:hAnsi="Trebuchet MS" w:cs="Arial"/>
          <w:b/>
          <w:sz w:val="20"/>
          <w:szCs w:val="20"/>
        </w:rPr>
        <w:t xml:space="preserve">Dokazilo o izvedeni aktivnosti </w:t>
      </w:r>
      <w:r w:rsidRPr="00B0176B">
        <w:rPr>
          <w:rFonts w:ascii="Trebuchet MS" w:hAnsi="Trebuchet MS" w:cs="Arial"/>
          <w:sz w:val="20"/>
          <w:szCs w:val="20"/>
        </w:rPr>
        <w:t xml:space="preserve"> kot npr. kopija </w:t>
      </w:r>
      <w:r w:rsidR="00AE70CC" w:rsidRPr="00B0176B">
        <w:rPr>
          <w:rFonts w:ascii="Trebuchet MS" w:hAnsi="Trebuchet MS" w:cs="Arial"/>
          <w:sz w:val="20"/>
          <w:szCs w:val="20"/>
        </w:rPr>
        <w:t>potrdila o udeležbi na usposabljanju, ki ga izda izvajalec usposabljanja</w:t>
      </w:r>
      <w:r w:rsidRPr="00B0176B">
        <w:rPr>
          <w:rFonts w:ascii="Trebuchet MS" w:hAnsi="Trebuchet MS" w:cs="Arial"/>
          <w:sz w:val="20"/>
          <w:szCs w:val="20"/>
        </w:rPr>
        <w:t xml:space="preserve"> </w:t>
      </w:r>
      <w:r w:rsidR="00AE70CC" w:rsidRPr="00B0176B">
        <w:rPr>
          <w:rFonts w:ascii="Trebuchet MS" w:hAnsi="Trebuchet MS" w:cs="Arial"/>
          <w:sz w:val="20"/>
          <w:szCs w:val="20"/>
        </w:rPr>
        <w:t>(č</w:t>
      </w:r>
      <w:r w:rsidR="00942740" w:rsidRPr="00B0176B">
        <w:rPr>
          <w:rFonts w:ascii="Trebuchet MS" w:hAnsi="Trebuchet MS" w:cs="Arial"/>
          <w:sz w:val="20"/>
          <w:szCs w:val="20"/>
        </w:rPr>
        <w:t xml:space="preserve">e so potrdila izdana na osebo, morajo biti te osebe zaposlene v podjetju, kar dokažete </w:t>
      </w:r>
      <w:r w:rsidR="00D51036">
        <w:rPr>
          <w:rFonts w:ascii="Trebuchet MS" w:hAnsi="Trebuchet MS" w:cs="Arial"/>
          <w:sz w:val="20"/>
          <w:szCs w:val="20"/>
        </w:rPr>
        <w:t xml:space="preserve">Potrdilom </w:t>
      </w:r>
      <w:r w:rsidR="00D51036" w:rsidRPr="00D51036">
        <w:rPr>
          <w:rFonts w:ascii="Trebuchet MS" w:hAnsi="Trebuchet MS" w:cs="Arial"/>
          <w:sz w:val="20"/>
          <w:szCs w:val="20"/>
        </w:rPr>
        <w:t>o prijavi podatkov o pokojninskem in invalidskem ter zdravstvenem zavarovanju, zavarovanju za starševsko varstvo in zavarovanju za primer brezposelnosti (potrjen obrazec M1 Zavoda za zdr</w:t>
      </w:r>
      <w:r w:rsidR="0009515B">
        <w:rPr>
          <w:rFonts w:ascii="Trebuchet MS" w:hAnsi="Trebuchet MS" w:cs="Arial"/>
          <w:sz w:val="20"/>
          <w:szCs w:val="20"/>
        </w:rPr>
        <w:t>avstveno zavarovanje Slovenije.</w:t>
      </w:r>
      <w:r w:rsidR="00AE70CC" w:rsidRPr="00B0176B">
        <w:rPr>
          <w:rFonts w:ascii="Trebuchet MS" w:hAnsi="Trebuchet MS" w:cs="Arial"/>
          <w:sz w:val="20"/>
          <w:szCs w:val="20"/>
        </w:rPr>
        <w:t>), kopija vstopnice za sejem, dokazilo o izvedeni promocijski aktivnosti</w:t>
      </w:r>
      <w:r w:rsidR="002738AF" w:rsidRPr="00B0176B">
        <w:rPr>
          <w:rFonts w:ascii="Trebuchet MS" w:hAnsi="Trebuchet MS" w:cs="Arial"/>
          <w:sz w:val="20"/>
          <w:szCs w:val="20"/>
        </w:rPr>
        <w:t xml:space="preserve">, kopija promocijskega materiala, kopija oglasa, fotografije promocijske aktivnosti, ipd). </w:t>
      </w:r>
    </w:p>
    <w:p w:rsidR="00D06953" w:rsidRPr="00B0176B" w:rsidRDefault="00D06953" w:rsidP="00993C65">
      <w:pPr>
        <w:ind w:left="360"/>
        <w:jc w:val="both"/>
        <w:rPr>
          <w:rFonts w:ascii="Calibri" w:hAnsi="Calibri" w:cs="Arial"/>
          <w:sz w:val="22"/>
          <w:szCs w:val="22"/>
        </w:rPr>
      </w:pPr>
    </w:p>
    <w:p w:rsidR="00D06953" w:rsidRPr="00B0176B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B0176B">
        <w:rPr>
          <w:rFonts w:ascii="Trebuchet MS" w:hAnsi="Trebuchet MS" w:cs="Arial"/>
          <w:sz w:val="20"/>
          <w:szCs w:val="20"/>
        </w:rPr>
        <w:t xml:space="preserve">Kraj: </w:t>
      </w:r>
      <w:r w:rsidRPr="00B0176B"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bookmarkStart w:id="14" w:name="Besedilo27"/>
      <w:r w:rsidRPr="00B0176B">
        <w:rPr>
          <w:rFonts w:ascii="Trebuchet MS" w:hAnsi="Trebuchet MS" w:cs="Arial"/>
          <w:sz w:val="20"/>
          <w:szCs w:val="20"/>
        </w:rPr>
        <w:instrText xml:space="preserve"> FORMTEXT </w:instrText>
      </w:r>
      <w:r w:rsidRPr="00B0176B">
        <w:rPr>
          <w:rFonts w:ascii="Trebuchet MS" w:hAnsi="Trebuchet MS" w:cs="Arial"/>
          <w:sz w:val="20"/>
          <w:szCs w:val="20"/>
        </w:rPr>
      </w:r>
      <w:r w:rsidRPr="00B0176B">
        <w:rPr>
          <w:rFonts w:ascii="Trebuchet MS" w:hAnsi="Trebuchet MS" w:cs="Arial"/>
          <w:sz w:val="20"/>
          <w:szCs w:val="20"/>
        </w:rPr>
        <w:fldChar w:fldCharType="separate"/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sz w:val="20"/>
          <w:szCs w:val="20"/>
        </w:rPr>
        <w:fldChar w:fldCharType="end"/>
      </w:r>
      <w:bookmarkEnd w:id="14"/>
    </w:p>
    <w:p w:rsidR="00D06953" w:rsidRPr="00B0176B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B0176B" w:rsidRDefault="00D06953" w:rsidP="00D06953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B0176B">
        <w:rPr>
          <w:rFonts w:ascii="Trebuchet MS" w:hAnsi="Trebuchet MS" w:cs="Arial"/>
          <w:sz w:val="20"/>
          <w:szCs w:val="20"/>
        </w:rPr>
        <w:t xml:space="preserve">Datum: </w:t>
      </w:r>
      <w:r w:rsidRPr="00B0176B"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 w:rsidRPr="00B0176B">
        <w:rPr>
          <w:rFonts w:ascii="Trebuchet MS" w:hAnsi="Trebuchet MS" w:cs="Arial"/>
          <w:sz w:val="20"/>
          <w:szCs w:val="20"/>
        </w:rPr>
        <w:instrText xml:space="preserve"> FORMTEXT </w:instrText>
      </w:r>
      <w:r w:rsidRPr="00B0176B">
        <w:rPr>
          <w:rFonts w:ascii="Trebuchet MS" w:hAnsi="Trebuchet MS" w:cs="Arial"/>
          <w:sz w:val="20"/>
          <w:szCs w:val="20"/>
        </w:rPr>
      </w:r>
      <w:r w:rsidRPr="00B0176B">
        <w:rPr>
          <w:rFonts w:ascii="Trebuchet MS" w:hAnsi="Trebuchet MS" w:cs="Arial"/>
          <w:sz w:val="20"/>
          <w:szCs w:val="20"/>
        </w:rPr>
        <w:fldChar w:fldCharType="separate"/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sz w:val="20"/>
          <w:szCs w:val="20"/>
        </w:rPr>
        <w:fldChar w:fldCharType="end"/>
      </w:r>
    </w:p>
    <w:p w:rsidR="00D06953" w:rsidRPr="00B0176B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B0176B" w:rsidRDefault="00D06953" w:rsidP="00D06953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B0176B">
        <w:rPr>
          <w:rFonts w:ascii="Trebuchet MS" w:hAnsi="Trebuchet MS" w:cs="Arial"/>
          <w:sz w:val="20"/>
          <w:szCs w:val="20"/>
        </w:rPr>
        <w:t xml:space="preserve">Zakoniti zastopnik: </w:t>
      </w:r>
      <w:r w:rsidRPr="00B0176B"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 w:rsidRPr="00B0176B">
        <w:rPr>
          <w:rFonts w:ascii="Trebuchet MS" w:hAnsi="Trebuchet MS" w:cs="Arial"/>
          <w:sz w:val="20"/>
          <w:szCs w:val="20"/>
        </w:rPr>
        <w:instrText xml:space="preserve"> FORMTEXT </w:instrText>
      </w:r>
      <w:r w:rsidRPr="00B0176B">
        <w:rPr>
          <w:rFonts w:ascii="Trebuchet MS" w:hAnsi="Trebuchet MS" w:cs="Arial"/>
          <w:sz w:val="20"/>
          <w:szCs w:val="20"/>
        </w:rPr>
      </w:r>
      <w:r w:rsidRPr="00B0176B">
        <w:rPr>
          <w:rFonts w:ascii="Trebuchet MS" w:hAnsi="Trebuchet MS" w:cs="Arial"/>
          <w:sz w:val="20"/>
          <w:szCs w:val="20"/>
        </w:rPr>
        <w:fldChar w:fldCharType="separate"/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noProof/>
          <w:sz w:val="20"/>
          <w:szCs w:val="20"/>
        </w:rPr>
        <w:t> </w:t>
      </w:r>
      <w:r w:rsidRPr="00B0176B">
        <w:rPr>
          <w:rFonts w:ascii="Trebuchet MS" w:hAnsi="Trebuchet MS" w:cs="Arial"/>
          <w:sz w:val="20"/>
          <w:szCs w:val="20"/>
        </w:rPr>
        <w:fldChar w:fldCharType="end"/>
      </w:r>
    </w:p>
    <w:p w:rsidR="00D06953" w:rsidRPr="00B0176B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pBdr>
          <w:bottom w:val="double" w:sz="4" w:space="1" w:color="auto"/>
        </w:pBdr>
        <w:ind w:left="360"/>
        <w:jc w:val="both"/>
        <w:rPr>
          <w:rFonts w:ascii="Trebuchet MS" w:hAnsi="Trebuchet MS" w:cs="Arial"/>
          <w:sz w:val="20"/>
          <w:szCs w:val="20"/>
        </w:rPr>
      </w:pPr>
      <w:r w:rsidRPr="00B0176B">
        <w:rPr>
          <w:rFonts w:ascii="Trebuchet MS" w:hAnsi="Trebuchet MS" w:cs="Arial"/>
          <w:sz w:val="20"/>
          <w:szCs w:val="20"/>
        </w:rPr>
        <w:t xml:space="preserve">Lastnoročni </w:t>
      </w:r>
      <w:r w:rsidRPr="00D06953">
        <w:rPr>
          <w:rFonts w:ascii="Trebuchet MS" w:hAnsi="Trebuchet MS" w:cs="Arial"/>
          <w:sz w:val="20"/>
          <w:szCs w:val="20"/>
        </w:rPr>
        <w:t xml:space="preserve">podpis zakonitega zastopnika: </w:t>
      </w:r>
      <w:r>
        <w:rPr>
          <w:rFonts w:ascii="Trebuchet MS" w:hAnsi="Trebuchet MS" w:cs="Arial"/>
          <w:sz w:val="20"/>
          <w:szCs w:val="20"/>
        </w:rPr>
        <w:t xml:space="preserve"> </w:t>
      </w:r>
    </w:p>
    <w:sectPr w:rsidR="00D06953" w:rsidRPr="00D06953" w:rsidSect="00CB0C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4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67C" w:rsidRDefault="0085067C">
      <w:r>
        <w:separator/>
      </w:r>
    </w:p>
  </w:endnote>
  <w:endnote w:type="continuationSeparator" w:id="0">
    <w:p w:rsidR="0085067C" w:rsidRDefault="0085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58C" w:rsidRPr="004A2325" w:rsidRDefault="0047758C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noProof/>
        <w:sz w:val="16"/>
        <w:szCs w:val="16"/>
      </w:rPr>
      <w:fldChar w:fldCharType="begin"/>
    </w:r>
    <w:r>
      <w:rPr>
        <w:rFonts w:ascii="Trebuchet MS" w:hAnsi="Trebuchet MS"/>
        <w:noProof/>
        <w:sz w:val="16"/>
        <w:szCs w:val="16"/>
      </w:rPr>
      <w:instrText xml:space="preserve"> FILENAME \* MERGEFORMAT </w:instrText>
    </w:r>
    <w:r>
      <w:rPr>
        <w:rFonts w:ascii="Trebuchet MS" w:hAnsi="Trebuchet MS"/>
        <w:noProof/>
        <w:sz w:val="16"/>
        <w:szCs w:val="16"/>
      </w:rPr>
      <w:fldChar w:fldCharType="separate"/>
    </w:r>
    <w:r>
      <w:rPr>
        <w:rFonts w:ascii="Trebuchet MS" w:hAnsi="Trebuchet MS"/>
        <w:noProof/>
        <w:sz w:val="16"/>
        <w:szCs w:val="16"/>
      </w:rPr>
      <w:t>4 Prijavni obrazec ukrep spodbujanje usposabljanja in promocijskih aktivnosti 2018.docx</w:t>
    </w:r>
    <w:r>
      <w:rPr>
        <w:rFonts w:ascii="Trebuchet MS" w:hAnsi="Trebuchet MS"/>
        <w:noProof/>
        <w:sz w:val="16"/>
        <w:szCs w:val="16"/>
      </w:rPr>
      <w:fldChar w:fldCharType="end"/>
    </w:r>
    <w:r>
      <w:rPr>
        <w:rFonts w:ascii="Trebuchet MS" w:hAnsi="Trebuchet MS"/>
        <w:noProof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E05BF3">
      <w:rPr>
        <w:rFonts w:ascii="Trebuchet MS" w:hAnsi="Trebuchet MS"/>
        <w:noProof/>
        <w:sz w:val="16"/>
        <w:szCs w:val="16"/>
      </w:rPr>
      <w:t>6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:rsidR="0047758C" w:rsidRDefault="0047758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58C" w:rsidRPr="004E7B47" w:rsidRDefault="0047758C" w:rsidP="002905D0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noProof/>
        <w:sz w:val="16"/>
        <w:szCs w:val="16"/>
      </w:rPr>
      <w:fldChar w:fldCharType="begin"/>
    </w:r>
    <w:r>
      <w:rPr>
        <w:rFonts w:ascii="Trebuchet MS" w:hAnsi="Trebuchet MS"/>
        <w:noProof/>
        <w:sz w:val="16"/>
        <w:szCs w:val="16"/>
      </w:rPr>
      <w:instrText xml:space="preserve"> FILENAME \* MERGEFORMAT </w:instrText>
    </w:r>
    <w:r>
      <w:rPr>
        <w:rFonts w:ascii="Trebuchet MS" w:hAnsi="Trebuchet MS"/>
        <w:noProof/>
        <w:sz w:val="16"/>
        <w:szCs w:val="16"/>
      </w:rPr>
      <w:fldChar w:fldCharType="separate"/>
    </w:r>
    <w:r>
      <w:rPr>
        <w:rFonts w:ascii="Trebuchet MS" w:hAnsi="Trebuchet MS"/>
        <w:noProof/>
        <w:sz w:val="16"/>
        <w:szCs w:val="16"/>
      </w:rPr>
      <w:t>4 Prijavni obrazec ukrep spodbujanje usposabljanja in promocijskih aktivnosti 2018.docx</w:t>
    </w:r>
    <w:r>
      <w:rPr>
        <w:rFonts w:ascii="Trebuchet MS" w:hAnsi="Trebuchet MS"/>
        <w:noProof/>
        <w:sz w:val="16"/>
        <w:szCs w:val="16"/>
      </w:rPr>
      <w:fldChar w:fldCharType="end"/>
    </w:r>
    <w:r>
      <w:rPr>
        <w:rFonts w:ascii="Trebuchet MS" w:hAnsi="Trebuchet MS"/>
        <w:sz w:val="20"/>
        <w:szCs w:val="20"/>
      </w:rPr>
      <w:tab/>
    </w:r>
    <w:r w:rsidRPr="004E7B47">
      <w:rPr>
        <w:rFonts w:ascii="Trebuchet MS" w:hAnsi="Trebuchet MS"/>
        <w:sz w:val="16"/>
        <w:szCs w:val="16"/>
      </w:rPr>
      <w:fldChar w:fldCharType="begin"/>
    </w:r>
    <w:r w:rsidRPr="004E7B47">
      <w:rPr>
        <w:rFonts w:ascii="Trebuchet MS" w:hAnsi="Trebuchet MS"/>
        <w:sz w:val="16"/>
        <w:szCs w:val="16"/>
      </w:rPr>
      <w:instrText xml:space="preserve"> PAGE   \* MERGEFORMAT </w:instrText>
    </w:r>
    <w:r w:rsidRPr="004E7B47">
      <w:rPr>
        <w:rFonts w:ascii="Trebuchet MS" w:hAnsi="Trebuchet MS"/>
        <w:sz w:val="16"/>
        <w:szCs w:val="16"/>
      </w:rPr>
      <w:fldChar w:fldCharType="separate"/>
    </w:r>
    <w:r w:rsidR="00E05BF3">
      <w:rPr>
        <w:rFonts w:ascii="Trebuchet MS" w:hAnsi="Trebuchet MS"/>
        <w:noProof/>
        <w:sz w:val="16"/>
        <w:szCs w:val="16"/>
      </w:rPr>
      <w:t>1</w:t>
    </w:r>
    <w:r w:rsidRPr="004E7B47">
      <w:rPr>
        <w:rFonts w:ascii="Trebuchet MS" w:hAnsi="Trebuchet MS"/>
        <w:noProof/>
        <w:sz w:val="16"/>
        <w:szCs w:val="16"/>
      </w:rPr>
      <w:fldChar w:fldCharType="end"/>
    </w:r>
  </w:p>
  <w:p w:rsidR="0047758C" w:rsidRDefault="0047758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67C" w:rsidRDefault="0085067C">
      <w:r>
        <w:separator/>
      </w:r>
    </w:p>
  </w:footnote>
  <w:footnote w:type="continuationSeparator" w:id="0">
    <w:p w:rsidR="0085067C" w:rsidRDefault="00850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58C" w:rsidRPr="00365304" w:rsidRDefault="0047758C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45pt;height:38.85pt;mso-position-horizontal:left" o:ole="" o:allowoverlap="f">
          <v:imagedata r:id="rId1" o:title=""/>
        </v:shape>
        <o:OLEObject Type="Embed" ProgID="MS_ClipArt_Gallery.5" ShapeID="_x0000_i1025" DrawAspect="Content" ObjectID="_1583151423" r:id="rId2"/>
      </w:object>
    </w:r>
  </w:p>
  <w:p w:rsidR="0047758C" w:rsidRDefault="0047758C" w:rsidP="00E60CA9">
    <w:pPr>
      <w:pStyle w:val="Glava"/>
      <w:jc w:val="right"/>
    </w:pPr>
  </w:p>
  <w:p w:rsidR="0047758C" w:rsidRPr="00694E06" w:rsidRDefault="0047758C" w:rsidP="00E60CA9">
    <w:pPr>
      <w:pStyle w:val="Glava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0" w:type="dxa"/>
      <w:jc w:val="center"/>
      <w:tblBorders>
        <w:bottom w:val="triple" w:sz="4" w:space="0" w:color="auto"/>
      </w:tblBorders>
      <w:tblLayout w:type="fixed"/>
      <w:tblLook w:val="01E0" w:firstRow="1" w:lastRow="1" w:firstColumn="1" w:lastColumn="1" w:noHBand="0" w:noVBand="0"/>
    </w:tblPr>
    <w:tblGrid>
      <w:gridCol w:w="9340"/>
    </w:tblGrid>
    <w:tr w:rsidR="0047758C" w:rsidRPr="00365304" w:rsidTr="006751F1">
      <w:trPr>
        <w:trHeight w:val="1612"/>
        <w:jc w:val="center"/>
      </w:trPr>
      <w:tc>
        <w:tcPr>
          <w:tcW w:w="9340" w:type="dxa"/>
          <w:vAlign w:val="center"/>
        </w:tcPr>
        <w:p w:rsidR="0047758C" w:rsidRPr="00365304" w:rsidRDefault="0047758C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object w:dxaOrig="4799" w:dyaOrig="54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4.45pt;height:38.85pt;mso-position-horizontal:left" o:ole="" o:allowoverlap="f">
                <v:imagedata r:id="rId1" o:title=""/>
              </v:shape>
              <o:OLEObject Type="Embed" ProgID="MS_ClipArt_Gallery.5" ShapeID="_x0000_i1026" DrawAspect="Content" ObjectID="_1583151424" r:id="rId2"/>
            </w:object>
          </w:r>
        </w:p>
        <w:p w:rsidR="0047758C" w:rsidRPr="00365304" w:rsidRDefault="0047758C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OBČINA JESENICE</w:t>
          </w:r>
        </w:p>
        <w:p w:rsidR="0047758C" w:rsidRPr="00365304" w:rsidRDefault="0047758C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Cesta železarjev 6, 4270 Jesenice</w:t>
          </w:r>
        </w:p>
        <w:p w:rsidR="0047758C" w:rsidRPr="00365304" w:rsidRDefault="0047758C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T: 04 58 69 200</w:t>
          </w:r>
        </w:p>
        <w:p w:rsidR="0047758C" w:rsidRPr="00365304" w:rsidRDefault="0047758C" w:rsidP="00365304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 xml:space="preserve">obcina.jesenice@jesenice.si, </w:t>
          </w:r>
          <w:r w:rsidRPr="004E7B47">
            <w:rPr>
              <w:rFonts w:ascii="Trebuchet MS" w:hAnsi="Trebuchet MS" w:cs="Arial"/>
              <w:bCs/>
              <w:noProof/>
              <w:color w:val="000080"/>
              <w:sz w:val="20"/>
            </w:rPr>
            <w:t>http://www.jesenice.si</w:t>
          </w:r>
        </w:p>
        <w:p w:rsidR="0047758C" w:rsidRPr="00365304" w:rsidRDefault="0047758C" w:rsidP="00365304">
          <w:pPr>
            <w:rPr>
              <w:rFonts w:ascii="Trebuchet MS" w:hAnsi="Trebuchet MS"/>
              <w:sz w:val="10"/>
              <w:szCs w:val="10"/>
            </w:rPr>
          </w:pPr>
        </w:p>
      </w:tc>
    </w:tr>
  </w:tbl>
  <w:p w:rsidR="0047758C" w:rsidRPr="00365304" w:rsidRDefault="0047758C" w:rsidP="00BF248B">
    <w:pPr>
      <w:pStyle w:val="Glava"/>
      <w:tabs>
        <w:tab w:val="clear" w:pos="4536"/>
        <w:tab w:val="clear" w:pos="9072"/>
        <w:tab w:val="left" w:pos="1494"/>
      </w:tabs>
      <w:rPr>
        <w:rFonts w:ascii="Trebuchet MS" w:hAnsi="Trebuchet M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B5BFF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10A0701F"/>
    <w:multiLevelType w:val="hybridMultilevel"/>
    <w:tmpl w:val="2570AF2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B35050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099"/>
    <w:multiLevelType w:val="hybridMultilevel"/>
    <w:tmpl w:val="3A6497BE"/>
    <w:lvl w:ilvl="0" w:tplc="751637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6D1B58"/>
    <w:multiLevelType w:val="hybridMultilevel"/>
    <w:tmpl w:val="7B48D88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8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8"/>
  </w:num>
  <w:num w:numId="4">
    <w:abstractNumId w:val="26"/>
  </w:num>
  <w:num w:numId="5">
    <w:abstractNumId w:val="16"/>
  </w:num>
  <w:num w:numId="6">
    <w:abstractNumId w:val="25"/>
  </w:num>
  <w:num w:numId="7">
    <w:abstractNumId w:val="3"/>
  </w:num>
  <w:num w:numId="8">
    <w:abstractNumId w:val="27"/>
  </w:num>
  <w:num w:numId="9">
    <w:abstractNumId w:val="21"/>
  </w:num>
  <w:num w:numId="10">
    <w:abstractNumId w:val="18"/>
  </w:num>
  <w:num w:numId="11">
    <w:abstractNumId w:val="2"/>
  </w:num>
  <w:num w:numId="12">
    <w:abstractNumId w:val="28"/>
  </w:num>
  <w:num w:numId="13">
    <w:abstractNumId w:val="20"/>
  </w:num>
  <w:num w:numId="14">
    <w:abstractNumId w:val="29"/>
  </w:num>
  <w:num w:numId="15">
    <w:abstractNumId w:val="23"/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0"/>
  </w:num>
  <w:num w:numId="21">
    <w:abstractNumId w:val="22"/>
  </w:num>
  <w:num w:numId="22">
    <w:abstractNumId w:val="7"/>
  </w:num>
  <w:num w:numId="23">
    <w:abstractNumId w:val="14"/>
  </w:num>
  <w:num w:numId="24">
    <w:abstractNumId w:val="6"/>
  </w:num>
  <w:num w:numId="25">
    <w:abstractNumId w:val="13"/>
  </w:num>
  <w:num w:numId="26">
    <w:abstractNumId w:val="15"/>
  </w:num>
  <w:num w:numId="27">
    <w:abstractNumId w:val="4"/>
  </w:num>
  <w:num w:numId="28">
    <w:abstractNumId w:val="5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YF7uqf7pKW1M+0vfFCHebT9clNMwx1HHNq/xzSEyGWy2W5QTPA8ZzZ2lnUp1K01/58ni/3rHvwk66BFnxDFng==" w:salt="z4pRwHS3aodPEzU4+4WL8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BE"/>
    <w:rsid w:val="00006F7D"/>
    <w:rsid w:val="00030098"/>
    <w:rsid w:val="000358BF"/>
    <w:rsid w:val="00045EF2"/>
    <w:rsid w:val="000501DD"/>
    <w:rsid w:val="00050940"/>
    <w:rsid w:val="00093292"/>
    <w:rsid w:val="0009413D"/>
    <w:rsid w:val="0009515B"/>
    <w:rsid w:val="000A39E8"/>
    <w:rsid w:val="000A550A"/>
    <w:rsid w:val="000B66AA"/>
    <w:rsid w:val="000B7A28"/>
    <w:rsid w:val="000D59FC"/>
    <w:rsid w:val="000E2461"/>
    <w:rsid w:val="000E3C65"/>
    <w:rsid w:val="0012163E"/>
    <w:rsid w:val="00127CE5"/>
    <w:rsid w:val="00136108"/>
    <w:rsid w:val="001405CE"/>
    <w:rsid w:val="0014603F"/>
    <w:rsid w:val="00146812"/>
    <w:rsid w:val="00152AA6"/>
    <w:rsid w:val="00153827"/>
    <w:rsid w:val="0015770A"/>
    <w:rsid w:val="001722EB"/>
    <w:rsid w:val="00172658"/>
    <w:rsid w:val="001771C7"/>
    <w:rsid w:val="00182181"/>
    <w:rsid w:val="00197FCB"/>
    <w:rsid w:val="001C68CD"/>
    <w:rsid w:val="001D2B9F"/>
    <w:rsid w:val="001D581E"/>
    <w:rsid w:val="001F100A"/>
    <w:rsid w:val="001F7A40"/>
    <w:rsid w:val="002033E5"/>
    <w:rsid w:val="002102D1"/>
    <w:rsid w:val="00210D37"/>
    <w:rsid w:val="00213BCA"/>
    <w:rsid w:val="0021489B"/>
    <w:rsid w:val="00222586"/>
    <w:rsid w:val="00235C01"/>
    <w:rsid w:val="002524AF"/>
    <w:rsid w:val="00253D98"/>
    <w:rsid w:val="00255049"/>
    <w:rsid w:val="00261D3D"/>
    <w:rsid w:val="00261DE4"/>
    <w:rsid w:val="00271C12"/>
    <w:rsid w:val="00272C72"/>
    <w:rsid w:val="00272E03"/>
    <w:rsid w:val="00273829"/>
    <w:rsid w:val="002738AF"/>
    <w:rsid w:val="002752ED"/>
    <w:rsid w:val="00290263"/>
    <w:rsid w:val="002905D0"/>
    <w:rsid w:val="0029334C"/>
    <w:rsid w:val="00294513"/>
    <w:rsid w:val="002A2458"/>
    <w:rsid w:val="002A7A25"/>
    <w:rsid w:val="002B64C4"/>
    <w:rsid w:val="002C7624"/>
    <w:rsid w:val="002D6A7D"/>
    <w:rsid w:val="002F029E"/>
    <w:rsid w:val="00301C39"/>
    <w:rsid w:val="003143EE"/>
    <w:rsid w:val="0031777D"/>
    <w:rsid w:val="00317D20"/>
    <w:rsid w:val="003247E2"/>
    <w:rsid w:val="0034005E"/>
    <w:rsid w:val="00346C68"/>
    <w:rsid w:val="0036280C"/>
    <w:rsid w:val="00365304"/>
    <w:rsid w:val="003670C1"/>
    <w:rsid w:val="00371FFB"/>
    <w:rsid w:val="00381BD9"/>
    <w:rsid w:val="00393C96"/>
    <w:rsid w:val="003A189D"/>
    <w:rsid w:val="003A7AC3"/>
    <w:rsid w:val="003B3F34"/>
    <w:rsid w:val="003D31F9"/>
    <w:rsid w:val="003D4E73"/>
    <w:rsid w:val="003E3AE5"/>
    <w:rsid w:val="003E5BBF"/>
    <w:rsid w:val="003E7F21"/>
    <w:rsid w:val="003F209F"/>
    <w:rsid w:val="00411971"/>
    <w:rsid w:val="00411C9A"/>
    <w:rsid w:val="004133CA"/>
    <w:rsid w:val="00424D45"/>
    <w:rsid w:val="00425F86"/>
    <w:rsid w:val="00426D1D"/>
    <w:rsid w:val="00436456"/>
    <w:rsid w:val="004416C2"/>
    <w:rsid w:val="00445415"/>
    <w:rsid w:val="004466AA"/>
    <w:rsid w:val="0045112F"/>
    <w:rsid w:val="00454CEB"/>
    <w:rsid w:val="00460616"/>
    <w:rsid w:val="00460858"/>
    <w:rsid w:val="00463AF6"/>
    <w:rsid w:val="00463C18"/>
    <w:rsid w:val="00470386"/>
    <w:rsid w:val="00471939"/>
    <w:rsid w:val="00474635"/>
    <w:rsid w:val="0047758C"/>
    <w:rsid w:val="00481BBA"/>
    <w:rsid w:val="00485AC2"/>
    <w:rsid w:val="0049565D"/>
    <w:rsid w:val="00495DAA"/>
    <w:rsid w:val="004961B6"/>
    <w:rsid w:val="00497746"/>
    <w:rsid w:val="004A2325"/>
    <w:rsid w:val="004B5AD5"/>
    <w:rsid w:val="004C01C0"/>
    <w:rsid w:val="004E3F7C"/>
    <w:rsid w:val="004E7B47"/>
    <w:rsid w:val="0050036D"/>
    <w:rsid w:val="00510203"/>
    <w:rsid w:val="00512895"/>
    <w:rsid w:val="00525B1E"/>
    <w:rsid w:val="00530135"/>
    <w:rsid w:val="0054436D"/>
    <w:rsid w:val="00555782"/>
    <w:rsid w:val="005571C4"/>
    <w:rsid w:val="00562D08"/>
    <w:rsid w:val="00574608"/>
    <w:rsid w:val="00574DA8"/>
    <w:rsid w:val="00593AAD"/>
    <w:rsid w:val="00594B19"/>
    <w:rsid w:val="005B1501"/>
    <w:rsid w:val="005B49A2"/>
    <w:rsid w:val="005D2145"/>
    <w:rsid w:val="005D7EC5"/>
    <w:rsid w:val="005E282A"/>
    <w:rsid w:val="005F374E"/>
    <w:rsid w:val="005F3FE4"/>
    <w:rsid w:val="005F5D26"/>
    <w:rsid w:val="006077F1"/>
    <w:rsid w:val="006358DE"/>
    <w:rsid w:val="00635F40"/>
    <w:rsid w:val="006360E2"/>
    <w:rsid w:val="00647524"/>
    <w:rsid w:val="006560EC"/>
    <w:rsid w:val="006610DD"/>
    <w:rsid w:val="00664144"/>
    <w:rsid w:val="00664B23"/>
    <w:rsid w:val="00667E65"/>
    <w:rsid w:val="006719D0"/>
    <w:rsid w:val="006751F1"/>
    <w:rsid w:val="00680740"/>
    <w:rsid w:val="006903AA"/>
    <w:rsid w:val="00694E06"/>
    <w:rsid w:val="006A46B8"/>
    <w:rsid w:val="006B31EC"/>
    <w:rsid w:val="006D1CCF"/>
    <w:rsid w:val="006E03C1"/>
    <w:rsid w:val="006E48D4"/>
    <w:rsid w:val="006F3F15"/>
    <w:rsid w:val="00703DEA"/>
    <w:rsid w:val="00710BEB"/>
    <w:rsid w:val="007374E4"/>
    <w:rsid w:val="00746696"/>
    <w:rsid w:val="007536BB"/>
    <w:rsid w:val="00764D76"/>
    <w:rsid w:val="0077393D"/>
    <w:rsid w:val="00782F8D"/>
    <w:rsid w:val="007A2767"/>
    <w:rsid w:val="007A64DC"/>
    <w:rsid w:val="007D2890"/>
    <w:rsid w:val="008013B2"/>
    <w:rsid w:val="00802E08"/>
    <w:rsid w:val="008162B4"/>
    <w:rsid w:val="008211DF"/>
    <w:rsid w:val="00823C5F"/>
    <w:rsid w:val="00830E66"/>
    <w:rsid w:val="00832405"/>
    <w:rsid w:val="008330D3"/>
    <w:rsid w:val="00841D86"/>
    <w:rsid w:val="00842F23"/>
    <w:rsid w:val="0085067C"/>
    <w:rsid w:val="0087193A"/>
    <w:rsid w:val="008726AB"/>
    <w:rsid w:val="00877270"/>
    <w:rsid w:val="00883E7C"/>
    <w:rsid w:val="00885D1B"/>
    <w:rsid w:val="00890E1B"/>
    <w:rsid w:val="008A00FC"/>
    <w:rsid w:val="008A7DB9"/>
    <w:rsid w:val="008C60B5"/>
    <w:rsid w:val="008C6392"/>
    <w:rsid w:val="008C75E3"/>
    <w:rsid w:val="008D46B2"/>
    <w:rsid w:val="008D5A60"/>
    <w:rsid w:val="008D62CD"/>
    <w:rsid w:val="008F0968"/>
    <w:rsid w:val="008F5AC1"/>
    <w:rsid w:val="00901B4E"/>
    <w:rsid w:val="009020C9"/>
    <w:rsid w:val="00902CF4"/>
    <w:rsid w:val="00904181"/>
    <w:rsid w:val="00922D62"/>
    <w:rsid w:val="009363F9"/>
    <w:rsid w:val="00942740"/>
    <w:rsid w:val="00943B6F"/>
    <w:rsid w:val="00960524"/>
    <w:rsid w:val="009744A6"/>
    <w:rsid w:val="00992DAB"/>
    <w:rsid w:val="00993C65"/>
    <w:rsid w:val="009A06C3"/>
    <w:rsid w:val="009A30D7"/>
    <w:rsid w:val="009A3AA1"/>
    <w:rsid w:val="009B4BEE"/>
    <w:rsid w:val="009B4F1F"/>
    <w:rsid w:val="009C1C77"/>
    <w:rsid w:val="009C2B0E"/>
    <w:rsid w:val="009D2EB1"/>
    <w:rsid w:val="009D4A38"/>
    <w:rsid w:val="009E63A9"/>
    <w:rsid w:val="009E6F2B"/>
    <w:rsid w:val="009F00FC"/>
    <w:rsid w:val="009F0946"/>
    <w:rsid w:val="00A05C06"/>
    <w:rsid w:val="00A06017"/>
    <w:rsid w:val="00A106B4"/>
    <w:rsid w:val="00A1395B"/>
    <w:rsid w:val="00A17D51"/>
    <w:rsid w:val="00A42C1A"/>
    <w:rsid w:val="00A506EF"/>
    <w:rsid w:val="00A52561"/>
    <w:rsid w:val="00A5520E"/>
    <w:rsid w:val="00A60FCA"/>
    <w:rsid w:val="00A6717F"/>
    <w:rsid w:val="00A711B3"/>
    <w:rsid w:val="00A73D38"/>
    <w:rsid w:val="00A8573F"/>
    <w:rsid w:val="00A90F01"/>
    <w:rsid w:val="00A91370"/>
    <w:rsid w:val="00A961B3"/>
    <w:rsid w:val="00AC4D13"/>
    <w:rsid w:val="00AC5D61"/>
    <w:rsid w:val="00AC5ED2"/>
    <w:rsid w:val="00AD4B87"/>
    <w:rsid w:val="00AD67D6"/>
    <w:rsid w:val="00AE1905"/>
    <w:rsid w:val="00AE3A0B"/>
    <w:rsid w:val="00AE4A14"/>
    <w:rsid w:val="00AE70CC"/>
    <w:rsid w:val="00AF0D7F"/>
    <w:rsid w:val="00AF1AB4"/>
    <w:rsid w:val="00AF331E"/>
    <w:rsid w:val="00B0176B"/>
    <w:rsid w:val="00B029F0"/>
    <w:rsid w:val="00B13DCA"/>
    <w:rsid w:val="00B37795"/>
    <w:rsid w:val="00B40002"/>
    <w:rsid w:val="00B50B23"/>
    <w:rsid w:val="00B50E48"/>
    <w:rsid w:val="00B876D5"/>
    <w:rsid w:val="00B97CAB"/>
    <w:rsid w:val="00BA559E"/>
    <w:rsid w:val="00BB2351"/>
    <w:rsid w:val="00BE031C"/>
    <w:rsid w:val="00BE2F64"/>
    <w:rsid w:val="00BF248B"/>
    <w:rsid w:val="00BF24CB"/>
    <w:rsid w:val="00BF43A6"/>
    <w:rsid w:val="00C26E3E"/>
    <w:rsid w:val="00C36441"/>
    <w:rsid w:val="00C36EBE"/>
    <w:rsid w:val="00C41E45"/>
    <w:rsid w:val="00C453B7"/>
    <w:rsid w:val="00C459B3"/>
    <w:rsid w:val="00C517A2"/>
    <w:rsid w:val="00C55B27"/>
    <w:rsid w:val="00C66789"/>
    <w:rsid w:val="00C70059"/>
    <w:rsid w:val="00C776DC"/>
    <w:rsid w:val="00C8258E"/>
    <w:rsid w:val="00C866F3"/>
    <w:rsid w:val="00C86A01"/>
    <w:rsid w:val="00C87320"/>
    <w:rsid w:val="00C90E21"/>
    <w:rsid w:val="00CA0191"/>
    <w:rsid w:val="00CA5F50"/>
    <w:rsid w:val="00CB0C9C"/>
    <w:rsid w:val="00CB0E63"/>
    <w:rsid w:val="00CB79C4"/>
    <w:rsid w:val="00CC647F"/>
    <w:rsid w:val="00CD2E93"/>
    <w:rsid w:val="00CD6B3F"/>
    <w:rsid w:val="00CE37FB"/>
    <w:rsid w:val="00CE66A7"/>
    <w:rsid w:val="00CF1C94"/>
    <w:rsid w:val="00CF2E9C"/>
    <w:rsid w:val="00D06953"/>
    <w:rsid w:val="00D243F6"/>
    <w:rsid w:val="00D46F43"/>
    <w:rsid w:val="00D51036"/>
    <w:rsid w:val="00D64742"/>
    <w:rsid w:val="00D73BC8"/>
    <w:rsid w:val="00D92C01"/>
    <w:rsid w:val="00D937F0"/>
    <w:rsid w:val="00D96AA4"/>
    <w:rsid w:val="00DB35F0"/>
    <w:rsid w:val="00DB4841"/>
    <w:rsid w:val="00DB6177"/>
    <w:rsid w:val="00DD4906"/>
    <w:rsid w:val="00DD7667"/>
    <w:rsid w:val="00DE7EF2"/>
    <w:rsid w:val="00DF60E4"/>
    <w:rsid w:val="00DF79FE"/>
    <w:rsid w:val="00E05BF3"/>
    <w:rsid w:val="00E107C6"/>
    <w:rsid w:val="00E2323C"/>
    <w:rsid w:val="00E53BF9"/>
    <w:rsid w:val="00E56A70"/>
    <w:rsid w:val="00E60CA9"/>
    <w:rsid w:val="00E619F1"/>
    <w:rsid w:val="00E660AD"/>
    <w:rsid w:val="00E664ED"/>
    <w:rsid w:val="00E72D6A"/>
    <w:rsid w:val="00E80023"/>
    <w:rsid w:val="00E84164"/>
    <w:rsid w:val="00EC032C"/>
    <w:rsid w:val="00EC5279"/>
    <w:rsid w:val="00EF6E9C"/>
    <w:rsid w:val="00F040D3"/>
    <w:rsid w:val="00F06ACE"/>
    <w:rsid w:val="00F1030C"/>
    <w:rsid w:val="00F17A67"/>
    <w:rsid w:val="00F2532E"/>
    <w:rsid w:val="00F33680"/>
    <w:rsid w:val="00F40158"/>
    <w:rsid w:val="00F457BD"/>
    <w:rsid w:val="00F64F9E"/>
    <w:rsid w:val="00F67A0C"/>
    <w:rsid w:val="00F71943"/>
    <w:rsid w:val="00F812A6"/>
    <w:rsid w:val="00F83381"/>
    <w:rsid w:val="00F94912"/>
    <w:rsid w:val="00FA400C"/>
    <w:rsid w:val="00FA4DA6"/>
    <w:rsid w:val="00FB43BF"/>
    <w:rsid w:val="00FB54E3"/>
    <w:rsid w:val="00FB6595"/>
    <w:rsid w:val="00FC0092"/>
    <w:rsid w:val="00FD46EC"/>
    <w:rsid w:val="00FE23DC"/>
    <w:rsid w:val="00FF10B6"/>
    <w:rsid w:val="00FF6088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6C3F72-4D93-44C3-B246-7F75590D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A857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  <w:style w:type="character" w:customStyle="1" w:styleId="Naslov2Znak">
    <w:name w:val="Naslov 2 Znak"/>
    <w:link w:val="Naslov2"/>
    <w:semiHidden/>
    <w:rsid w:val="00A8573F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68E19-0286-45B5-BCFD-4F286BE6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1873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12529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upo</cp:lastModifiedBy>
  <cp:revision>13</cp:revision>
  <cp:lastPrinted>2018-02-27T07:45:00Z</cp:lastPrinted>
  <dcterms:created xsi:type="dcterms:W3CDTF">2018-02-26T13:26:00Z</dcterms:created>
  <dcterms:modified xsi:type="dcterms:W3CDTF">2018-03-21T14:30:00Z</dcterms:modified>
</cp:coreProperties>
</file>